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5" w:rsidRDefault="00E149FA" w:rsidP="005B1125">
      <w:p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-633095</wp:posOffset>
            </wp:positionV>
            <wp:extent cx="840105" cy="765175"/>
            <wp:effectExtent l="19050" t="0" r="0" b="0"/>
            <wp:wrapSquare wrapText="bothSides"/>
            <wp:docPr id="2" name="Imagen 2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125">
        <w:rPr>
          <w:rFonts w:ascii="Arial" w:hAnsi="Arial" w:cs="Arial"/>
          <w:sz w:val="28"/>
          <w:szCs w:val="28"/>
          <w:u w:val="single"/>
          <w:lang w:val="es-ES"/>
        </w:rPr>
        <w:t>BIOLOGÍA 1º ESO</w:t>
      </w:r>
      <w:r>
        <w:rPr>
          <w:rFonts w:ascii="Arial" w:hAnsi="Arial" w:cs="Arial"/>
          <w:sz w:val="28"/>
          <w:szCs w:val="28"/>
          <w:u w:val="single"/>
          <w:lang w:val="es-ES"/>
        </w:rPr>
        <w:t xml:space="preserve">                         </w:t>
      </w:r>
    </w:p>
    <w:p w:rsidR="005B1125" w:rsidRDefault="005B1125" w:rsidP="005B112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Tarea para realizar del 11 de marzo al 25 de marzo 2020</w:t>
      </w:r>
    </w:p>
    <w:p w:rsidR="00E149FA" w:rsidRDefault="00E149FA" w:rsidP="005B112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5B1125" w:rsidRDefault="005B1125" w:rsidP="005B112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Tema 10: Las plantas.</w:t>
      </w:r>
    </w:p>
    <w:p w:rsidR="005B1125" w:rsidRDefault="005B1125" w:rsidP="005B1125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Hacer los dibujos del tema 10. (Los dejamos marcados en clase).</w:t>
      </w:r>
    </w:p>
    <w:p w:rsidR="005B1125" w:rsidRDefault="005B1125" w:rsidP="005B1125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Hacer los ejercicios del libro marcados en clase: nº 1, 2, 14, 19, 20, 25, 26 y 28.página 186 nº4, 5y 4. </w:t>
      </w:r>
    </w:p>
    <w:p w:rsidR="005B1125" w:rsidRDefault="004C1EB4" w:rsidP="005B1125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Plantar</w:t>
      </w:r>
      <w:r w:rsidR="005B1125">
        <w:rPr>
          <w:rFonts w:ascii="Arial" w:hAnsi="Arial" w:cs="Arial"/>
          <w:sz w:val="28"/>
          <w:szCs w:val="28"/>
          <w:lang w:val="es-ES"/>
        </w:rPr>
        <w:t xml:space="preserve"> semillas de judías, garbanzos, lentejas…en una maceta o recipiente de yogur.</w:t>
      </w:r>
    </w:p>
    <w:p w:rsidR="005B1125" w:rsidRDefault="005B1125" w:rsidP="005B1125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Estudiar la teoría dada del tema 10.</w:t>
      </w:r>
    </w:p>
    <w:p w:rsidR="00430C88" w:rsidRPr="003F3500" w:rsidRDefault="00430C88">
      <w:pPr>
        <w:rPr>
          <w:lang w:val="es-ES"/>
        </w:rPr>
      </w:pPr>
    </w:p>
    <w:sectPr w:rsidR="00430C88" w:rsidRPr="003F3500" w:rsidSect="00433565">
      <w:pgSz w:w="11906" w:h="16838"/>
      <w:pgMar w:top="1417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5C6E"/>
    <w:multiLevelType w:val="hybridMultilevel"/>
    <w:tmpl w:val="89981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34F3B"/>
    <w:multiLevelType w:val="hybridMultilevel"/>
    <w:tmpl w:val="9AA08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16CFB"/>
    <w:rsid w:val="001B1BFD"/>
    <w:rsid w:val="001F1DB1"/>
    <w:rsid w:val="00225BC8"/>
    <w:rsid w:val="002E48EA"/>
    <w:rsid w:val="003F3500"/>
    <w:rsid w:val="00430C88"/>
    <w:rsid w:val="00433565"/>
    <w:rsid w:val="004C1EB4"/>
    <w:rsid w:val="00547A27"/>
    <w:rsid w:val="005B1125"/>
    <w:rsid w:val="00E149FA"/>
    <w:rsid w:val="00E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FD"/>
    <w:pPr>
      <w:spacing w:line="25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Secundaria</dc:creator>
  <cp:keywords/>
  <dc:description/>
  <cp:lastModifiedBy>Ciencias</cp:lastModifiedBy>
  <cp:revision>7</cp:revision>
  <dcterms:created xsi:type="dcterms:W3CDTF">2020-03-10T14:50:00Z</dcterms:created>
  <dcterms:modified xsi:type="dcterms:W3CDTF">2020-03-13T11:43:00Z</dcterms:modified>
</cp:coreProperties>
</file>