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DE" w:rsidRDefault="00E67CDE" w:rsidP="007577F3">
      <w:pPr>
        <w:jc w:val="center"/>
      </w:pPr>
    </w:p>
    <w:p w:rsidR="00E5307F" w:rsidRPr="00E67CDE" w:rsidRDefault="00E5307F" w:rsidP="007577F3">
      <w:pPr>
        <w:jc w:val="center"/>
        <w:rPr>
          <w:b/>
          <w:sz w:val="28"/>
          <w:szCs w:val="28"/>
        </w:rPr>
      </w:pPr>
      <w:r w:rsidRPr="00E67CDE">
        <w:rPr>
          <w:b/>
          <w:sz w:val="28"/>
          <w:szCs w:val="28"/>
        </w:rPr>
        <w:t xml:space="preserve">CUADRO </w:t>
      </w:r>
      <w:r w:rsidR="00E67CDE" w:rsidRPr="00E67CDE">
        <w:rPr>
          <w:b/>
          <w:sz w:val="28"/>
          <w:szCs w:val="28"/>
        </w:rPr>
        <w:t>COMPARATIVO GUERRA CIVIL ESPAÑOLA</w:t>
      </w:r>
    </w:p>
    <w:p w:rsidR="00E67CDE" w:rsidRDefault="00E67CDE" w:rsidP="00B962C2">
      <w:pPr>
        <w:spacing w:after="0"/>
      </w:pPr>
      <w:bookmarkStart w:id="0" w:name="_GoBack"/>
      <w:r>
        <w:t>Rellena el siguiente cuadro con la información del libro: páginas 154-159</w:t>
      </w:r>
      <w:r w:rsidR="00B962C2">
        <w:t>. Pongo de ejemplo cómo habría que colocar la información de la página 154.</w:t>
      </w:r>
    </w:p>
    <w:p w:rsidR="00B962C2" w:rsidRDefault="00B962C2" w:rsidP="00B962C2">
      <w:pPr>
        <w:spacing w:after="0"/>
      </w:pPr>
      <w:r>
        <w:t>Los nombres de las fases que he puesto no aparecen en vuestro libro, así que os fijaréis en las fechas de los acontecimientos para colocarlos en los recuadros correspondientes.</w:t>
      </w:r>
    </w:p>
    <w:p w:rsidR="00B962C2" w:rsidRDefault="00B962C2" w:rsidP="00B962C2">
      <w:pPr>
        <w:spacing w:after="0"/>
      </w:pPr>
      <w:r>
        <w:t>Podéis hacerlo a mano en vuestro cuaderno o en Word.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979"/>
        <w:gridCol w:w="3499"/>
      </w:tblGrid>
      <w:tr w:rsidR="00E5307F" w:rsidTr="00E67CDE">
        <w:trPr>
          <w:trHeight w:val="762"/>
        </w:trPr>
        <w:tc>
          <w:tcPr>
            <w:tcW w:w="2830" w:type="dxa"/>
            <w:vAlign w:val="center"/>
          </w:tcPr>
          <w:bookmarkEnd w:id="0"/>
          <w:p w:rsidR="00E5307F" w:rsidRPr="00E67CDE" w:rsidRDefault="00E67CDE" w:rsidP="007577F3">
            <w:pPr>
              <w:jc w:val="center"/>
              <w:rPr>
                <w:b/>
              </w:rPr>
            </w:pPr>
            <w:r w:rsidRPr="00E67CDE">
              <w:rPr>
                <w:b/>
              </w:rPr>
              <w:tab/>
            </w:r>
            <w:r w:rsidR="00E5307F" w:rsidRPr="00E67CDE">
              <w:rPr>
                <w:b/>
              </w:rPr>
              <w:t>FASE</w:t>
            </w:r>
          </w:p>
        </w:tc>
        <w:tc>
          <w:tcPr>
            <w:tcW w:w="3686" w:type="dxa"/>
            <w:vAlign w:val="center"/>
          </w:tcPr>
          <w:p w:rsidR="00E5307F" w:rsidRPr="00E67CDE" w:rsidRDefault="00E5307F" w:rsidP="007577F3">
            <w:pPr>
              <w:jc w:val="center"/>
              <w:rPr>
                <w:b/>
              </w:rPr>
            </w:pPr>
            <w:r w:rsidRPr="00E67CDE">
              <w:rPr>
                <w:b/>
              </w:rPr>
              <w:t>EVOLUCIÓN MILITAR</w:t>
            </w:r>
          </w:p>
        </w:tc>
        <w:tc>
          <w:tcPr>
            <w:tcW w:w="3979" w:type="dxa"/>
            <w:vAlign w:val="center"/>
          </w:tcPr>
          <w:p w:rsidR="00E5307F" w:rsidRPr="00E67CDE" w:rsidRDefault="00E5307F" w:rsidP="00E5307F">
            <w:pPr>
              <w:jc w:val="center"/>
              <w:rPr>
                <w:b/>
              </w:rPr>
            </w:pPr>
          </w:p>
          <w:p w:rsidR="00E5307F" w:rsidRPr="00E67CDE" w:rsidRDefault="00E5307F" w:rsidP="00E5307F">
            <w:pPr>
              <w:jc w:val="center"/>
              <w:rPr>
                <w:b/>
              </w:rPr>
            </w:pPr>
            <w:r w:rsidRPr="00E67CDE">
              <w:rPr>
                <w:b/>
              </w:rPr>
              <w:t>EVOLUCIÓN POLÍTICA</w:t>
            </w:r>
          </w:p>
          <w:p w:rsidR="00E5307F" w:rsidRPr="00E67CDE" w:rsidRDefault="00E5307F" w:rsidP="00E5307F">
            <w:pPr>
              <w:jc w:val="center"/>
              <w:rPr>
                <w:b/>
              </w:rPr>
            </w:pPr>
            <w:r w:rsidRPr="00E67CDE">
              <w:rPr>
                <w:b/>
              </w:rPr>
              <w:t>ZONA REPUBLICANA</w:t>
            </w:r>
          </w:p>
          <w:p w:rsidR="00E5307F" w:rsidRPr="00E67CDE" w:rsidRDefault="00E5307F" w:rsidP="007577F3">
            <w:pPr>
              <w:jc w:val="center"/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E5307F" w:rsidRPr="00E67CDE" w:rsidRDefault="00E5307F" w:rsidP="007577F3">
            <w:pPr>
              <w:jc w:val="center"/>
              <w:rPr>
                <w:b/>
              </w:rPr>
            </w:pPr>
            <w:r w:rsidRPr="00E67CDE">
              <w:rPr>
                <w:b/>
              </w:rPr>
              <w:t>EVOLUCIÓN POLÍTICA</w:t>
            </w:r>
          </w:p>
          <w:p w:rsidR="00E5307F" w:rsidRPr="00E67CDE" w:rsidRDefault="00E5307F" w:rsidP="007577F3">
            <w:pPr>
              <w:jc w:val="center"/>
              <w:rPr>
                <w:b/>
              </w:rPr>
            </w:pPr>
            <w:r w:rsidRPr="00E67CDE">
              <w:rPr>
                <w:b/>
              </w:rPr>
              <w:t>ZONA NACIONAL</w:t>
            </w:r>
          </w:p>
        </w:tc>
      </w:tr>
      <w:tr w:rsidR="00E5307F" w:rsidTr="00224482">
        <w:tc>
          <w:tcPr>
            <w:tcW w:w="2830" w:type="dxa"/>
          </w:tcPr>
          <w:p w:rsidR="00E5307F" w:rsidRPr="00B962C2" w:rsidRDefault="00E5307F" w:rsidP="007577F3">
            <w:pPr>
              <w:jc w:val="center"/>
              <w:rPr>
                <w:b/>
              </w:rPr>
            </w:pPr>
            <w:r w:rsidRPr="00B962C2">
              <w:rPr>
                <w:b/>
              </w:rPr>
              <w:t>SUBLEVACIÓN MILITAR</w:t>
            </w:r>
          </w:p>
          <w:p w:rsidR="00E5307F" w:rsidRDefault="00E5307F" w:rsidP="007577F3">
            <w:pPr>
              <w:jc w:val="center"/>
            </w:pPr>
            <w:r>
              <w:t>febrero-julio 1936</w:t>
            </w:r>
          </w:p>
        </w:tc>
        <w:tc>
          <w:tcPr>
            <w:tcW w:w="3686" w:type="dxa"/>
          </w:tcPr>
          <w:p w:rsidR="00E5307F" w:rsidRDefault="00224482" w:rsidP="00224482">
            <w:r>
              <w:t>Tras la victoria del Frente Popular:</w:t>
            </w:r>
          </w:p>
          <w:p w:rsidR="00224482" w:rsidRDefault="00224482" w:rsidP="00224482">
            <w:pPr>
              <w:pStyle w:val="Prrafodelista"/>
              <w:numPr>
                <w:ilvl w:val="0"/>
                <w:numId w:val="1"/>
              </w:numPr>
            </w:pPr>
            <w:r>
              <w:t>Influencia Bloque Nacional y Falange en las derechas.</w:t>
            </w:r>
          </w:p>
          <w:p w:rsidR="00224482" w:rsidRDefault="00224482" w:rsidP="00224482">
            <w:pPr>
              <w:pStyle w:val="Prrafodelista"/>
              <w:numPr>
                <w:ilvl w:val="0"/>
                <w:numId w:val="1"/>
              </w:numPr>
            </w:pPr>
            <w:r>
              <w:t>Tensión en las Cortes.</w:t>
            </w:r>
          </w:p>
          <w:p w:rsidR="00224482" w:rsidRDefault="00224482" w:rsidP="00224482">
            <w:pPr>
              <w:pStyle w:val="Prrafodelista"/>
              <w:numPr>
                <w:ilvl w:val="0"/>
                <w:numId w:val="1"/>
              </w:numPr>
            </w:pPr>
            <w:r>
              <w:t>Violencia callejera: asesinatos teniente Castillo y José Calvo Sotelo.</w:t>
            </w:r>
          </w:p>
          <w:p w:rsidR="00224482" w:rsidRDefault="00590366" w:rsidP="00224482">
            <w:pPr>
              <w:pStyle w:val="Prrafodelista"/>
              <w:numPr>
                <w:ilvl w:val="0"/>
                <w:numId w:val="1"/>
              </w:numPr>
            </w:pPr>
            <w:r>
              <w:t>Se prepara un golpe de Estado militar</w:t>
            </w:r>
            <w:r w:rsidR="00B962C2">
              <w:t>.</w:t>
            </w:r>
          </w:p>
        </w:tc>
        <w:tc>
          <w:tcPr>
            <w:tcW w:w="3979" w:type="dxa"/>
          </w:tcPr>
          <w:p w:rsidR="00E5307F" w:rsidRDefault="00E5307F" w:rsidP="00224482"/>
        </w:tc>
        <w:tc>
          <w:tcPr>
            <w:tcW w:w="3499" w:type="dxa"/>
          </w:tcPr>
          <w:p w:rsidR="00E5307F" w:rsidRDefault="00E5307F" w:rsidP="00224482"/>
        </w:tc>
      </w:tr>
      <w:tr w:rsidR="00E5307F" w:rsidTr="00224482">
        <w:tc>
          <w:tcPr>
            <w:tcW w:w="2830" w:type="dxa"/>
          </w:tcPr>
          <w:p w:rsidR="00E5307F" w:rsidRPr="00B962C2" w:rsidRDefault="00E5307F" w:rsidP="007577F3">
            <w:pPr>
              <w:jc w:val="center"/>
              <w:rPr>
                <w:b/>
              </w:rPr>
            </w:pPr>
            <w:r w:rsidRPr="00B962C2">
              <w:rPr>
                <w:b/>
              </w:rPr>
              <w:t>ESTALLIDO DE LA GUERRA</w:t>
            </w:r>
          </w:p>
          <w:p w:rsidR="00E5307F" w:rsidRDefault="00E5307F" w:rsidP="007577F3">
            <w:pPr>
              <w:jc w:val="center"/>
            </w:pPr>
            <w:r>
              <w:t>18 julio 1936</w:t>
            </w:r>
          </w:p>
        </w:tc>
        <w:tc>
          <w:tcPr>
            <w:tcW w:w="3686" w:type="dxa"/>
          </w:tcPr>
          <w:p w:rsidR="00E5307F" w:rsidRDefault="00590366" w:rsidP="00224482">
            <w:r>
              <w:t>17 julio: rebelión del Ejército en el norte de África.</w:t>
            </w:r>
          </w:p>
          <w:p w:rsidR="00590366" w:rsidRDefault="00590366" w:rsidP="00224482">
            <w:r>
              <w:t>18 julio: extensión de la rebelión a la península.</w:t>
            </w:r>
          </w:p>
        </w:tc>
        <w:tc>
          <w:tcPr>
            <w:tcW w:w="3979" w:type="dxa"/>
          </w:tcPr>
          <w:p w:rsidR="00E67CDE" w:rsidRDefault="00E67CDE" w:rsidP="00224482">
            <w:r>
              <w:t>Apoyos:</w:t>
            </w:r>
          </w:p>
          <w:p w:rsidR="00E5307F" w:rsidRDefault="00E67CDE" w:rsidP="00224482">
            <w:r>
              <w:t>La Unión Soviética envió asesores e intervino en la compra de armamento.</w:t>
            </w:r>
          </w:p>
          <w:p w:rsidR="00E67CDE" w:rsidRDefault="00E67CDE" w:rsidP="00224482">
            <w:r>
              <w:t>Brigadas internacionales: voluntarios antifascistas.</w:t>
            </w:r>
          </w:p>
        </w:tc>
        <w:tc>
          <w:tcPr>
            <w:tcW w:w="3499" w:type="dxa"/>
          </w:tcPr>
          <w:p w:rsidR="00E5307F" w:rsidRDefault="00E67CDE" w:rsidP="00E67CDE">
            <w:r>
              <w:t>Reciben el apoyo de Alemania (Legión Cóndor) e Italia que envían tropas y material de guerra.</w:t>
            </w:r>
          </w:p>
          <w:p w:rsidR="00E67CDE" w:rsidRDefault="00E67CDE" w:rsidP="00E67CDE">
            <w:r>
              <w:t>Portugal ofreció apoyo logístico</w:t>
            </w:r>
          </w:p>
        </w:tc>
      </w:tr>
      <w:tr w:rsidR="00E5307F" w:rsidTr="00224482">
        <w:tc>
          <w:tcPr>
            <w:tcW w:w="2830" w:type="dxa"/>
          </w:tcPr>
          <w:p w:rsidR="00E5307F" w:rsidRPr="00B962C2" w:rsidRDefault="00E5307F" w:rsidP="007577F3">
            <w:pPr>
              <w:jc w:val="center"/>
              <w:rPr>
                <w:b/>
              </w:rPr>
            </w:pPr>
            <w:r w:rsidRPr="00B962C2">
              <w:rPr>
                <w:b/>
              </w:rPr>
              <w:t>OBJETIVO MADRID</w:t>
            </w:r>
          </w:p>
          <w:p w:rsidR="00E5307F" w:rsidRDefault="00E5307F" w:rsidP="007577F3">
            <w:pPr>
              <w:jc w:val="center"/>
            </w:pPr>
            <w:r>
              <w:t>JULIO 1936-MARZO 1937</w:t>
            </w:r>
          </w:p>
        </w:tc>
        <w:tc>
          <w:tcPr>
            <w:tcW w:w="3686" w:type="dxa"/>
          </w:tcPr>
          <w:p w:rsidR="00E5307F" w:rsidRDefault="00E5307F" w:rsidP="00224482"/>
        </w:tc>
        <w:tc>
          <w:tcPr>
            <w:tcW w:w="3979" w:type="dxa"/>
          </w:tcPr>
          <w:p w:rsidR="00E5307F" w:rsidRDefault="00E5307F" w:rsidP="00224482"/>
        </w:tc>
        <w:tc>
          <w:tcPr>
            <w:tcW w:w="3499" w:type="dxa"/>
          </w:tcPr>
          <w:p w:rsidR="00E5307F" w:rsidRDefault="00E5307F" w:rsidP="00224482"/>
        </w:tc>
      </w:tr>
      <w:tr w:rsidR="00E5307F" w:rsidTr="00224482">
        <w:tc>
          <w:tcPr>
            <w:tcW w:w="2830" w:type="dxa"/>
          </w:tcPr>
          <w:p w:rsidR="00E5307F" w:rsidRPr="00B962C2" w:rsidRDefault="00E5307F" w:rsidP="007577F3">
            <w:pPr>
              <w:jc w:val="center"/>
              <w:rPr>
                <w:b/>
              </w:rPr>
            </w:pPr>
            <w:r w:rsidRPr="00B962C2">
              <w:rPr>
                <w:b/>
              </w:rPr>
              <w:t>CAMPAÑA DEL NORTE</w:t>
            </w:r>
          </w:p>
          <w:p w:rsidR="00E5307F" w:rsidRDefault="00E5307F" w:rsidP="007577F3">
            <w:pPr>
              <w:jc w:val="center"/>
            </w:pPr>
            <w:r>
              <w:t>Abril-noviembre 1937</w:t>
            </w:r>
          </w:p>
        </w:tc>
        <w:tc>
          <w:tcPr>
            <w:tcW w:w="3686" w:type="dxa"/>
          </w:tcPr>
          <w:p w:rsidR="00E5307F" w:rsidRDefault="00E5307F" w:rsidP="00224482"/>
        </w:tc>
        <w:tc>
          <w:tcPr>
            <w:tcW w:w="3979" w:type="dxa"/>
          </w:tcPr>
          <w:p w:rsidR="00E5307F" w:rsidRDefault="00E5307F" w:rsidP="00224482"/>
        </w:tc>
        <w:tc>
          <w:tcPr>
            <w:tcW w:w="3499" w:type="dxa"/>
          </w:tcPr>
          <w:p w:rsidR="00E5307F" w:rsidRDefault="00E5307F" w:rsidP="00224482"/>
        </w:tc>
      </w:tr>
      <w:tr w:rsidR="00E5307F" w:rsidTr="00224482">
        <w:tc>
          <w:tcPr>
            <w:tcW w:w="2830" w:type="dxa"/>
          </w:tcPr>
          <w:p w:rsidR="00E5307F" w:rsidRPr="00B962C2" w:rsidRDefault="00E5307F" w:rsidP="00224482">
            <w:pPr>
              <w:rPr>
                <w:b/>
              </w:rPr>
            </w:pPr>
            <w:r w:rsidRPr="00B962C2">
              <w:rPr>
                <w:b/>
              </w:rPr>
              <w:lastRenderedPageBreak/>
              <w:t>BATALLA DE TERUEL</w:t>
            </w:r>
            <w:r w:rsidR="00224482" w:rsidRPr="00B962C2">
              <w:rPr>
                <w:b/>
              </w:rPr>
              <w:t xml:space="preserve"> Y LLEGADA AL MEDITERRÁNEO</w:t>
            </w:r>
          </w:p>
          <w:p w:rsidR="00E5307F" w:rsidRDefault="00224482" w:rsidP="007577F3">
            <w:pPr>
              <w:jc w:val="center"/>
            </w:pPr>
            <w:r>
              <w:t>diciembre 1937- julio 1938</w:t>
            </w:r>
          </w:p>
        </w:tc>
        <w:tc>
          <w:tcPr>
            <w:tcW w:w="3686" w:type="dxa"/>
          </w:tcPr>
          <w:p w:rsidR="00E5307F" w:rsidRDefault="00E5307F" w:rsidP="00224482"/>
        </w:tc>
        <w:tc>
          <w:tcPr>
            <w:tcW w:w="3979" w:type="dxa"/>
          </w:tcPr>
          <w:p w:rsidR="00E5307F" w:rsidRDefault="00E5307F" w:rsidP="00224482"/>
        </w:tc>
        <w:tc>
          <w:tcPr>
            <w:tcW w:w="3499" w:type="dxa"/>
          </w:tcPr>
          <w:p w:rsidR="00E5307F" w:rsidRDefault="00E5307F" w:rsidP="00224482"/>
        </w:tc>
      </w:tr>
      <w:tr w:rsidR="00E5307F" w:rsidTr="00224482">
        <w:tc>
          <w:tcPr>
            <w:tcW w:w="2830" w:type="dxa"/>
          </w:tcPr>
          <w:p w:rsidR="00E5307F" w:rsidRPr="00B962C2" w:rsidRDefault="00224482" w:rsidP="007577F3">
            <w:pPr>
              <w:jc w:val="center"/>
              <w:rPr>
                <w:b/>
              </w:rPr>
            </w:pPr>
            <w:r w:rsidRPr="00B962C2">
              <w:rPr>
                <w:b/>
              </w:rPr>
              <w:t>BATALLA DEL EBRO</w:t>
            </w:r>
          </w:p>
          <w:p w:rsidR="00224482" w:rsidRDefault="00224482" w:rsidP="007577F3">
            <w:pPr>
              <w:jc w:val="center"/>
            </w:pPr>
            <w:r>
              <w:t>Julio-noviembre 1938</w:t>
            </w:r>
          </w:p>
        </w:tc>
        <w:tc>
          <w:tcPr>
            <w:tcW w:w="3686" w:type="dxa"/>
          </w:tcPr>
          <w:p w:rsidR="00E5307F" w:rsidRDefault="00E5307F" w:rsidP="00224482"/>
        </w:tc>
        <w:tc>
          <w:tcPr>
            <w:tcW w:w="3979" w:type="dxa"/>
          </w:tcPr>
          <w:p w:rsidR="00E5307F" w:rsidRDefault="00E5307F" w:rsidP="00224482"/>
        </w:tc>
        <w:tc>
          <w:tcPr>
            <w:tcW w:w="3499" w:type="dxa"/>
          </w:tcPr>
          <w:p w:rsidR="00E5307F" w:rsidRDefault="00E5307F" w:rsidP="00224482"/>
        </w:tc>
      </w:tr>
      <w:tr w:rsidR="00E5307F" w:rsidTr="00224482">
        <w:tc>
          <w:tcPr>
            <w:tcW w:w="2830" w:type="dxa"/>
          </w:tcPr>
          <w:p w:rsidR="00E5307F" w:rsidRPr="00B962C2" w:rsidRDefault="00224482" w:rsidP="007577F3">
            <w:pPr>
              <w:jc w:val="center"/>
              <w:rPr>
                <w:b/>
              </w:rPr>
            </w:pPr>
            <w:r w:rsidRPr="00B962C2">
              <w:rPr>
                <w:b/>
              </w:rPr>
              <w:t>CAIDA DECATALUÑA Y FIN DE LA GUERRA</w:t>
            </w:r>
          </w:p>
          <w:p w:rsidR="00224482" w:rsidRDefault="00224482" w:rsidP="007577F3">
            <w:pPr>
              <w:jc w:val="center"/>
            </w:pPr>
            <w:r>
              <w:t>Diciembre 1938-abril 1939</w:t>
            </w:r>
          </w:p>
        </w:tc>
        <w:tc>
          <w:tcPr>
            <w:tcW w:w="3686" w:type="dxa"/>
          </w:tcPr>
          <w:p w:rsidR="00E5307F" w:rsidRDefault="00E5307F" w:rsidP="00224482"/>
        </w:tc>
        <w:tc>
          <w:tcPr>
            <w:tcW w:w="3979" w:type="dxa"/>
          </w:tcPr>
          <w:p w:rsidR="00E5307F" w:rsidRDefault="00E5307F" w:rsidP="00224482"/>
        </w:tc>
        <w:tc>
          <w:tcPr>
            <w:tcW w:w="3499" w:type="dxa"/>
          </w:tcPr>
          <w:p w:rsidR="00E5307F" w:rsidRDefault="00E5307F" w:rsidP="00224482"/>
        </w:tc>
      </w:tr>
    </w:tbl>
    <w:p w:rsidR="006B1557" w:rsidRDefault="006B1557" w:rsidP="007577F3">
      <w:pPr>
        <w:jc w:val="center"/>
      </w:pPr>
    </w:p>
    <w:sectPr w:rsidR="006B1557" w:rsidSect="007577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7110"/>
    <w:multiLevelType w:val="hybridMultilevel"/>
    <w:tmpl w:val="8056F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F3"/>
    <w:rsid w:val="00224482"/>
    <w:rsid w:val="00590366"/>
    <w:rsid w:val="006B1557"/>
    <w:rsid w:val="007577F3"/>
    <w:rsid w:val="00B962C2"/>
    <w:rsid w:val="00E5307F"/>
    <w:rsid w:val="00E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72AE-FC11-4963-988D-BE9F707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Samalea</dc:creator>
  <cp:keywords/>
  <dc:description/>
  <cp:lastModifiedBy>Marta Samalea</cp:lastModifiedBy>
  <cp:revision>3</cp:revision>
  <dcterms:created xsi:type="dcterms:W3CDTF">2020-04-17T07:17:00Z</dcterms:created>
  <dcterms:modified xsi:type="dcterms:W3CDTF">2020-04-17T12:50:00Z</dcterms:modified>
</cp:coreProperties>
</file>