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158" w:rsidRPr="00C44158" w:rsidRDefault="006D2303" w:rsidP="00E47DFE">
      <w:pPr>
        <w:jc w:val="both"/>
        <w:rPr>
          <w:rFonts w:ascii="Estrangelo Edessa" w:eastAsia="Times New Roman" w:hAnsi="Estrangelo Edessa" w:cs="Estrangelo Edessa"/>
          <w:b/>
          <w:bCs/>
          <w:sz w:val="30"/>
          <w:szCs w:val="18"/>
          <w:lang w:eastAsia="es-ES"/>
        </w:rPr>
      </w:pPr>
      <w:r w:rsidRPr="00C44158">
        <w:rPr>
          <w:rFonts w:ascii="Estrangelo Edessa" w:eastAsia="Times New Roman" w:hAnsi="Estrangelo Edessa" w:cs="Estrangelo Edessa"/>
          <w:b/>
          <w:bCs/>
          <w:noProof/>
          <w:sz w:val="26"/>
          <w:szCs w:val="18"/>
          <w:lang w:eastAsia="es-ES"/>
        </w:rPr>
        <w:drawing>
          <wp:anchor distT="0" distB="0" distL="114300" distR="114300" simplePos="0" relativeHeight="251659776" behindDoc="1" locked="0" layoutInCell="1" allowOverlap="1" wp14:anchorId="77B85E67" wp14:editId="770A9505">
            <wp:simplePos x="0" y="0"/>
            <wp:positionH relativeFrom="column">
              <wp:posOffset>5166995</wp:posOffset>
            </wp:positionH>
            <wp:positionV relativeFrom="paragraph">
              <wp:posOffset>-578485</wp:posOffset>
            </wp:positionV>
            <wp:extent cx="72390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1032" y="21287"/>
                <wp:lineTo x="21032" y="0"/>
                <wp:lineTo x="0" y="0"/>
              </wp:wrapPolygon>
            </wp:wrapTight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158" w:rsidRPr="00C44158">
        <w:rPr>
          <w:rFonts w:ascii="Estrangelo Edessa" w:eastAsia="Times New Roman" w:hAnsi="Estrangelo Edessa" w:cs="Estrangelo Edessa"/>
          <w:b/>
          <w:bCs/>
          <w:sz w:val="30"/>
          <w:szCs w:val="18"/>
          <w:lang w:eastAsia="es-ES"/>
        </w:rPr>
        <w:t>PROYECTOS Y EXPERIMENTOS</w:t>
      </w:r>
    </w:p>
    <w:p w:rsidR="00FF632B" w:rsidRPr="00C44158" w:rsidRDefault="006D2303" w:rsidP="00E47DFE">
      <w:pPr>
        <w:jc w:val="both"/>
        <w:rPr>
          <w:rFonts w:ascii="Estrangelo Edessa" w:hAnsi="Estrangelo Edessa" w:cs="Estrangelo Edessa"/>
          <w:noProof/>
          <w:sz w:val="30"/>
          <w:szCs w:val="16"/>
          <w:u w:val="single"/>
          <w:lang w:eastAsia="es-ES"/>
        </w:rPr>
      </w:pPr>
      <w:r w:rsidRPr="00C44158">
        <w:rPr>
          <w:rFonts w:ascii="Estrangelo Edessa" w:eastAsia="Times New Roman" w:hAnsi="Estrangelo Edessa" w:cs="Estrangelo Edessa"/>
          <w:sz w:val="30"/>
          <w:szCs w:val="18"/>
          <w:u w:val="single"/>
          <w:lang w:eastAsia="es-ES"/>
        </w:rPr>
        <w:t>Instrucciones del póster</w:t>
      </w:r>
      <w:r w:rsidR="00C44158" w:rsidRPr="00C44158">
        <w:rPr>
          <w:rFonts w:ascii="Estrangelo Edessa" w:eastAsia="Times New Roman" w:hAnsi="Estrangelo Edessa" w:cs="Estrangelo Edessa"/>
          <w:sz w:val="30"/>
          <w:szCs w:val="18"/>
          <w:u w:val="single"/>
          <w:lang w:eastAsia="es-ES"/>
        </w:rPr>
        <w:t xml:space="preserve"> para el Concurso de “Cristalización en la Escuela”</w:t>
      </w:r>
    </w:p>
    <w:p w:rsidR="00E47DFE" w:rsidRPr="00E47DFE" w:rsidRDefault="006D2303" w:rsidP="00E47DFE">
      <w:pPr>
        <w:jc w:val="both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Debéis</w:t>
      </w:r>
      <w:r w:rsidR="00FF632B" w:rsidRP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 </w:t>
      </w:r>
      <w:r w:rsidR="009156BF" w:rsidRP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prepara</w:t>
      </w:r>
      <w:r w:rsidR="00E47DFE" w:rsidRP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r</w:t>
      </w:r>
      <w:r w:rsidR="009156BF" w:rsidRP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 un</w:t>
      </w:r>
      <w:r w:rsidR="00C44158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a presentación de PowerPoint, en individual o por parejas, como os resulte más fácil coordinaros a distancia. </w:t>
      </w:r>
    </w:p>
    <w:p w:rsidR="00FF632B" w:rsidRPr="00E47DFE" w:rsidRDefault="00FF632B" w:rsidP="00E47DFE">
      <w:pPr>
        <w:jc w:val="both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Recordad que el objetivo de nuestro trabajo era el estudio de diferentes variables</w:t>
      </w:r>
      <w:r w:rsidR="00C44158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, y</w:t>
      </w:r>
      <w:r w:rsidRP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 que</w:t>
      </w:r>
      <w:r w:rsidR="00C44158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,</w:t>
      </w:r>
      <w:r w:rsidRP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 con los resultados obtenidos al principio</w:t>
      </w:r>
      <w:r w:rsidR="00C44158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,</w:t>
      </w:r>
      <w:r w:rsidRP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 hemos ido eligiendo lo que m</w:t>
      </w:r>
      <w:r w:rsidR="00C44158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ás</w:t>
      </w:r>
      <w:r w:rsidRP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 nos gustaba para la presentaci</w:t>
      </w:r>
      <w:r w:rsidR="00C44158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ón</w:t>
      </w:r>
      <w:r w:rsidRP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 al concurso. </w:t>
      </w:r>
    </w:p>
    <w:p w:rsidR="00FF632B" w:rsidRPr="00E47DFE" w:rsidRDefault="00AD6166" w:rsidP="00E47DFE">
      <w:pPr>
        <w:jc w:val="both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Tenéis</w:t>
      </w:r>
      <w:r w:rsidR="00FF632B" w:rsidRP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 las fotos de los cristales en el Drive (os </w:t>
      </w:r>
      <w:r w:rsidR="00C44158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compartimos una carpeta</w:t>
      </w:r>
      <w:r w:rsidR="00FF632B" w:rsidRP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 </w:t>
      </w:r>
      <w:r w:rsidR="00C44158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a través de </w:t>
      </w:r>
      <w:r w:rsidR="00FF632B" w:rsidRP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un link) y tendréis que describir los resultados</w:t>
      </w:r>
      <w:r w:rsidR="00C44158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 observados, con todo lo que apuntasteis en vuestro cuaderno de laboratorio.</w:t>
      </w:r>
    </w:p>
    <w:p w:rsidR="00492892" w:rsidRPr="00492892" w:rsidRDefault="00492892" w:rsidP="00E47DFE">
      <w:pPr>
        <w:shd w:val="clear" w:color="auto" w:fill="FFFFFF"/>
        <w:spacing w:after="150" w:line="240" w:lineRule="auto"/>
        <w:jc w:val="both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492892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 El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póster</w:t>
      </w:r>
      <w:r w:rsidRPr="00492892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 deberá constar de las siguientes partes:</w:t>
      </w:r>
    </w:p>
    <w:p w:rsidR="00492892" w:rsidRPr="00492892" w:rsidRDefault="00492892" w:rsidP="00E47D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492892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El tamaño ha de ser de 90 x 120 cm y la orientación vertical.</w:t>
      </w:r>
    </w:p>
    <w:p w:rsidR="00492892" w:rsidRPr="00492892" w:rsidRDefault="00492892" w:rsidP="00E47D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492892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Título del trabajo.</w:t>
      </w:r>
    </w:p>
    <w:p w:rsidR="00492892" w:rsidRPr="00492892" w:rsidRDefault="00492892" w:rsidP="00E47D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492892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Miembros participantes.</w:t>
      </w:r>
    </w:p>
    <w:p w:rsidR="00492892" w:rsidRPr="00492892" w:rsidRDefault="00492892" w:rsidP="00E47D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492892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Centro Educativo al que representa.</w:t>
      </w:r>
    </w:p>
    <w:p w:rsidR="00492892" w:rsidRPr="00492892" w:rsidRDefault="00492892" w:rsidP="00E47D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492892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Descripción plan de trabajo realizado o metodología utilizada.</w:t>
      </w:r>
    </w:p>
    <w:p w:rsidR="00492892" w:rsidRPr="00492892" w:rsidRDefault="00492892" w:rsidP="00E47D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492892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Objetivos del trabajo realizado.</w:t>
      </w:r>
    </w:p>
    <w:p w:rsidR="00492892" w:rsidRPr="00492892" w:rsidRDefault="00492892" w:rsidP="00E47D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492892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Materiales utilizados, incluyendo las sustancias químicas utilizadas y los equipos de laboratorio usados.</w:t>
      </w:r>
    </w:p>
    <w:p w:rsidR="00492892" w:rsidRPr="00492892" w:rsidRDefault="00492892" w:rsidP="00E47D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492892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Descripción y fotografía de los resultados obtenidos.</w:t>
      </w:r>
    </w:p>
    <w:p w:rsidR="00492892" w:rsidRPr="00492892" w:rsidRDefault="00492892" w:rsidP="00E47D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492892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Referencias bibliográficas.</w:t>
      </w:r>
    </w:p>
    <w:p w:rsidR="005E0355" w:rsidRPr="005E0355" w:rsidRDefault="005E0355" w:rsidP="00E47DF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¡Que no cunda el pánico! Esto es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más sencillo de lo que parece.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 Sólo necesitas un buen tema, sentido común, y </w:t>
      </w:r>
      <w:r w:rsidR="00C44158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los apuntes que nos enviasteis del trabajo que hicimos durante una clase en el aula de ordenadores del colegio. </w:t>
      </w:r>
    </w:p>
    <w:p w:rsidR="005E0355" w:rsidRPr="005E0355" w:rsidRDefault="005E0355" w:rsidP="00E47DFE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Al fin y al cabo, ¿qué es un póster científico sino una representación gráfica capaz de explicar brevemente y de una manera amena y ligera, un proyecto, una investigación o una experiencia científica?</w:t>
      </w:r>
    </w:p>
    <w:p w:rsidR="005E0355" w:rsidRPr="005E0355" w:rsidRDefault="005E0355" w:rsidP="00E47DFE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outlineLvl w:val="2"/>
        <w:rPr>
          <w:rFonts w:ascii="Estrangelo Edessa" w:eastAsia="Times New Roman" w:hAnsi="Estrangelo Edessa" w:cs="Estrangelo Edessa"/>
          <w:sz w:val="27"/>
          <w:szCs w:val="27"/>
          <w:u w:val="single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7"/>
          <w:szCs w:val="27"/>
          <w:u w:val="single"/>
          <w:lang w:eastAsia="es-ES"/>
        </w:rPr>
        <w:t>El contenido: menos es más</w:t>
      </w:r>
    </w:p>
    <w:p w:rsidR="005E0355" w:rsidRPr="005E0355" w:rsidRDefault="005E0355" w:rsidP="00E47DF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El contenido es esencial, pero no lo único importante del póster. Tenemos que tener muy presente que no estamos h</w:t>
      </w:r>
      <w:r w:rsid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ablando de un ensayo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, por lo que hay que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evitar los detalles y quedarse únicamente con lo esencial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, con aquello que 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lastRenderedPageBreak/>
        <w:t>suscitará el interés del lector y tratar de dejarle con ganas de saber más de ti y tu investigación.</w:t>
      </w:r>
    </w:p>
    <w:p w:rsidR="005E0355" w:rsidRPr="005E0355" w:rsidRDefault="005E0355" w:rsidP="00E47DF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Ten en cuenta el tiempo que tiene el lector para sacar conclusiones generales de los contenidos que se exponen en el cartel y recuerda que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 es más importante generar un recuerdo impactante, que tratar de contarlo todo.</w:t>
      </w:r>
    </w:p>
    <w:p w:rsidR="005E0355" w:rsidRPr="005E0355" w:rsidRDefault="005E0355" w:rsidP="00E47DF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El póster debería empezar con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un título que llamara la atención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 y un subtítulo que complete el título y resuma la temática de la que va a tratar toda la pieza. También deberías redactar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una introducción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, definir unos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objetivos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, detallar el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método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 empleado, sacar unas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conclusiones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… todo ello, siempre apoyado gráficamente.</w:t>
      </w:r>
    </w:p>
    <w:p w:rsidR="005E0355" w:rsidRDefault="005E0355" w:rsidP="00E47DF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Para evitar textos excesivamente largos, no es mala idea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partir de un resumen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, lo más breve posible, que reúna las ideas más esenciales de la investigación.</w:t>
      </w:r>
    </w:p>
    <w:p w:rsidR="005E0355" w:rsidRPr="005E0355" w:rsidRDefault="005E0355" w:rsidP="00E47DFE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outlineLvl w:val="2"/>
        <w:rPr>
          <w:rFonts w:ascii="Estrangelo Edessa" w:eastAsia="Times New Roman" w:hAnsi="Estrangelo Edessa" w:cs="Estrangelo Edessa"/>
          <w:sz w:val="27"/>
          <w:szCs w:val="27"/>
          <w:u w:val="single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7"/>
          <w:szCs w:val="27"/>
          <w:u w:val="single"/>
          <w:lang w:eastAsia="es-ES"/>
        </w:rPr>
        <w:t>La presentación: la belleza no solo está en el interior</w:t>
      </w:r>
    </w:p>
    <w:p w:rsidR="005E0355" w:rsidRPr="005E0355" w:rsidRDefault="005E0355" w:rsidP="00E47DF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Ten muy presente que, al menos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un 50% del póster debería ser contenido puramente visual: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 iconos, gráfic</w:t>
      </w:r>
      <w:r w:rsidR="00C44158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a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s, </w:t>
      </w:r>
      <w:proofErr w:type="gramStart"/>
      <w:r w:rsidR="00C44158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fotos,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…</w:t>
      </w:r>
      <w:proofErr w:type="gramEnd"/>
    </w:p>
    <w:p w:rsidR="005E0355" w:rsidRPr="005E0355" w:rsidRDefault="005E0355" w:rsidP="00E47DF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Somos conscientes de que no sois diseñador</w:t>
      </w:r>
      <w:r w:rsid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as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, pero el póster tiene que contar con una estética agradable a la vista,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sin estridencias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 y siguiendo un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patrón organizado de recursos y elementos.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 En cuanto a los colores, trata de jugar con las tonalidades de un par de colores para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evitar caer en una composición excesivamente colorida.</w:t>
      </w:r>
    </w:p>
    <w:p w:rsidR="005E0355" w:rsidRPr="005E0355" w:rsidRDefault="005E0355" w:rsidP="00E47DF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Para el diseño del póster podéis emplear herramientas como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 xml:space="preserve">Piktochart, </w:t>
      </w:r>
      <w:proofErr w:type="spellStart"/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Canva</w:t>
      </w:r>
      <w:proofErr w:type="spellEnd"/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, PowerPoint, Photoshop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 o cualquier otra herramienta de diseño pensada para desarrollar presentaciones, infografías o</w:t>
      </w:r>
      <w:r w:rsid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 similares… Son herramientas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 xml:space="preserve"> sencillas de utilizar, que permiten partir de una plantilla ya prediseñada o empezar un diseño de cero</w:t>
      </w:r>
      <w:r w:rsidR="00E47DFE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.</w:t>
      </w:r>
    </w:p>
    <w:p w:rsidR="005E0355" w:rsidRPr="005E0355" w:rsidRDefault="005E0355" w:rsidP="00E47DFE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outlineLvl w:val="2"/>
        <w:rPr>
          <w:rFonts w:ascii="Estrangelo Edessa" w:eastAsia="Times New Roman" w:hAnsi="Estrangelo Edessa" w:cs="Estrangelo Edessa"/>
          <w:sz w:val="27"/>
          <w:szCs w:val="27"/>
          <w:u w:val="single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7"/>
          <w:szCs w:val="27"/>
          <w:u w:val="single"/>
          <w:lang w:eastAsia="es-ES"/>
        </w:rPr>
        <w:t>Algunas claves útiles: ¡Manos a la obra!</w:t>
      </w:r>
    </w:p>
    <w:p w:rsidR="005E0355" w:rsidRPr="005E0355" w:rsidRDefault="00E47DFE" w:rsidP="00E47DFE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T</w:t>
      </w:r>
      <w:r w:rsidR="005E0355"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ienes 3 segundos para captar la atención del lector, 30 segundos para generar interés y 3 minutos para fomentar la acción.</w:t>
      </w:r>
      <w:r w:rsidR="005E0355"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 No es mucho tiempo, así que aquí te dejamos algunas claves que no deberías saltarte si quieres triunfar con tu póster científico:</w:t>
      </w:r>
    </w:p>
    <w:p w:rsidR="005E0355" w:rsidRPr="005E0355" w:rsidRDefault="005E0355" w:rsidP="00E47DFE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El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título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 tiene que ser descriptivo, pero al mismo tiempo ser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capaz de captar el interés del lector.</w:t>
      </w:r>
    </w:p>
    <w:p w:rsidR="005E0355" w:rsidRPr="005E0355" w:rsidRDefault="005E0355" w:rsidP="00E47DFE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El total del texto empleado en el póster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 no debería superar las 300 palabras.</w:t>
      </w:r>
    </w:p>
    <w:p w:rsidR="005E0355" w:rsidRPr="005E0355" w:rsidRDefault="005E0355" w:rsidP="00E47DFE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lastRenderedPageBreak/>
        <w:t>Tiene que ser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gráficamente atractivo.</w:t>
      </w:r>
    </w:p>
    <w:p w:rsidR="005E0355" w:rsidRPr="005E0355" w:rsidRDefault="005E0355" w:rsidP="00E47DFE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La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organización de los contenidos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 es fundamental, para que el contenido general del póster se entienda desde el primer golpe de vista.</w:t>
      </w:r>
    </w:p>
    <w:p w:rsidR="005E0355" w:rsidRPr="005E0355" w:rsidRDefault="005E0355" w:rsidP="00E47DFE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Diferencia claramente los distintos apartados y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ordena las ideas.</w:t>
      </w:r>
    </w:p>
    <w:p w:rsidR="005E0355" w:rsidRPr="005E0355" w:rsidRDefault="005E0355" w:rsidP="00E47DFE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Toda la información que pueda sustituirse con un recurso gráfico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mejor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, plasmarlo con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una imagen que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 con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un texto.</w:t>
      </w:r>
    </w:p>
    <w:p w:rsidR="005E0355" w:rsidRPr="005E0355" w:rsidRDefault="005E0355" w:rsidP="00E47DFE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Todos los datos e información incluidos en el póster deben ser relevantes.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Si no es relevante, no lo incluyas.</w:t>
      </w:r>
    </w:p>
    <w:p w:rsidR="005E0355" w:rsidRPr="005E0355" w:rsidRDefault="005E0355" w:rsidP="00E47DFE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Muy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atento a las faltas de ortografía,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 su presencia puede restarle credibilidad a tu investigación.</w:t>
      </w:r>
    </w:p>
    <w:p w:rsidR="005E0355" w:rsidRPr="005E0355" w:rsidRDefault="005E0355" w:rsidP="00E47DFE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Asegúrate de que todos los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datos</w:t>
      </w: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 que ofreces en el póster son consistentes.</w:t>
      </w:r>
    </w:p>
    <w:p w:rsidR="005E0355" w:rsidRPr="005E0355" w:rsidRDefault="005E0355" w:rsidP="00E47DFE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Estrangelo Edessa" w:eastAsia="Times New Roman" w:hAnsi="Estrangelo Edessa" w:cs="Estrangelo Edessa"/>
          <w:sz w:val="24"/>
          <w:szCs w:val="24"/>
          <w:lang w:eastAsia="es-ES"/>
        </w:rPr>
      </w:pPr>
      <w:r w:rsidRPr="005E0355">
        <w:rPr>
          <w:rFonts w:ascii="Estrangelo Edessa" w:eastAsia="Times New Roman" w:hAnsi="Estrangelo Edessa" w:cs="Estrangelo Edessa"/>
          <w:sz w:val="24"/>
          <w:szCs w:val="24"/>
          <w:lang w:eastAsia="es-ES"/>
        </w:rPr>
        <w:t>Dale tu estilo propio y </w:t>
      </w:r>
      <w:r w:rsidRPr="00E47DFE">
        <w:rPr>
          <w:rFonts w:ascii="Estrangelo Edessa" w:eastAsia="Times New Roman" w:hAnsi="Estrangelo Edessa" w:cs="Estrangelo Edessa"/>
          <w:b/>
          <w:bCs/>
          <w:sz w:val="24"/>
          <w:szCs w:val="24"/>
          <w:lang w:eastAsia="es-ES"/>
        </w:rPr>
        <w:t>hazlo original y único.</w:t>
      </w:r>
    </w:p>
    <w:p w:rsidR="005E0355" w:rsidRPr="00E47DFE" w:rsidRDefault="005E0355" w:rsidP="00E47DFE">
      <w:pPr>
        <w:jc w:val="both"/>
        <w:rPr>
          <w:rFonts w:ascii="Estrangelo Edessa" w:hAnsi="Estrangelo Edessa" w:cs="Estrangelo Edessa"/>
        </w:rPr>
      </w:pPr>
    </w:p>
    <w:p w:rsidR="005E0355" w:rsidRPr="00E47DFE" w:rsidRDefault="005E0355" w:rsidP="00E47DFE">
      <w:pPr>
        <w:jc w:val="both"/>
        <w:rPr>
          <w:rFonts w:ascii="Estrangelo Edessa" w:hAnsi="Estrangelo Edessa" w:cs="Estrangelo Edessa"/>
        </w:rPr>
      </w:pPr>
      <w:r w:rsidRPr="00E47DFE">
        <w:rPr>
          <w:rFonts w:ascii="Estrangelo Edessa" w:hAnsi="Estrangelo Edessa" w:cs="Estrangelo Edessa"/>
          <w:noProof/>
          <w:lang w:eastAsia="es-ES"/>
        </w:rPr>
        <w:drawing>
          <wp:inline distT="0" distB="0" distL="0" distR="0" wp14:anchorId="3CE5C1AE" wp14:editId="55441151">
            <wp:extent cx="3651530" cy="1975758"/>
            <wp:effectExtent l="0" t="0" r="635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189" t="23837" r="53226" b="41930"/>
                    <a:stretch/>
                  </pic:blipFill>
                  <pic:spPr bwMode="auto">
                    <a:xfrm>
                      <a:off x="0" y="0"/>
                      <a:ext cx="3652022" cy="197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355" w:rsidRPr="00E47DFE" w:rsidRDefault="005E0355" w:rsidP="00E47DFE">
      <w:pPr>
        <w:jc w:val="both"/>
        <w:rPr>
          <w:rFonts w:ascii="Estrangelo Edessa" w:hAnsi="Estrangelo Edessa" w:cs="Estrangelo Edessa"/>
        </w:rPr>
      </w:pPr>
      <w:r w:rsidRPr="00E47DFE">
        <w:rPr>
          <w:rFonts w:ascii="Estrangelo Edessa" w:hAnsi="Estrangelo Edessa" w:cs="Estrangelo Edessa"/>
          <w:noProof/>
          <w:lang w:eastAsia="es-ES"/>
        </w:rPr>
        <w:drawing>
          <wp:inline distT="0" distB="0" distL="0" distR="0" wp14:anchorId="2F5939DA" wp14:editId="0D0D297B">
            <wp:extent cx="4181927" cy="2449286"/>
            <wp:effectExtent l="0" t="0" r="952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190" t="24016" r="42338" b="27594"/>
                    <a:stretch/>
                  </pic:blipFill>
                  <pic:spPr bwMode="auto">
                    <a:xfrm>
                      <a:off x="0" y="0"/>
                      <a:ext cx="4182490" cy="244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DFE" w:rsidRPr="00E47DFE" w:rsidRDefault="00E47DFE" w:rsidP="00E47DFE">
      <w:pPr>
        <w:jc w:val="both"/>
        <w:rPr>
          <w:rFonts w:ascii="Estrangelo Edessa" w:hAnsi="Estrangelo Edessa" w:cs="Estrangelo Edessa"/>
        </w:rPr>
      </w:pPr>
      <w:bookmarkStart w:id="0" w:name="_GoBack"/>
      <w:bookmarkEnd w:id="0"/>
    </w:p>
    <w:sectPr w:rsidR="00E47DFE" w:rsidRPr="00E47D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altName w:val="Segoe UI Historic"/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5669E5"/>
    <w:multiLevelType w:val="multilevel"/>
    <w:tmpl w:val="A838E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4F76B4"/>
    <w:multiLevelType w:val="multilevel"/>
    <w:tmpl w:val="745C5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892"/>
    <w:rsid w:val="00115015"/>
    <w:rsid w:val="003A07E6"/>
    <w:rsid w:val="0048453A"/>
    <w:rsid w:val="00492892"/>
    <w:rsid w:val="004A785A"/>
    <w:rsid w:val="005E0355"/>
    <w:rsid w:val="006D2303"/>
    <w:rsid w:val="009156BF"/>
    <w:rsid w:val="00AD6166"/>
    <w:rsid w:val="00C44158"/>
    <w:rsid w:val="00E47DFE"/>
    <w:rsid w:val="00FF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B225A"/>
  <w15:docId w15:val="{7A9AFCEA-83A1-4539-AC40-804419E4B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E03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2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49289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0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0355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5E0355"/>
    <w:rPr>
      <w:rFonts w:ascii="Times New Roman" w:eastAsia="Times New Roman" w:hAnsi="Times New Roman" w:cs="Times New Roman"/>
      <w:b/>
      <w:bCs/>
      <w:sz w:val="27"/>
      <w:szCs w:val="27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8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709</Words>
  <Characters>3901</Characters>
  <Application>Microsoft Office Word</Application>
  <DocSecurity>0</DocSecurity>
  <Lines>32</Lines>
  <Paragraphs>9</Paragraphs>
  <ScaleCrop>false</ScaleCrop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rocio marin carcedo</cp:lastModifiedBy>
  <cp:revision>2</cp:revision>
  <dcterms:created xsi:type="dcterms:W3CDTF">2020-03-18T10:59:00Z</dcterms:created>
  <dcterms:modified xsi:type="dcterms:W3CDTF">2020-03-18T10:59:00Z</dcterms:modified>
</cp:coreProperties>
</file>