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  <w:bookmarkStart w:id="0" w:name="_GoBack"/>
      <w:bookmarkEnd w:id="0"/>
    </w:p>
    <w:p w14:paraId="5676ED87" w14:textId="08E8CAA0" w:rsidR="00860807" w:rsidRDefault="00860807" w:rsidP="00AD4F55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3A782857" w14:textId="4BB3486A" w:rsidR="00AD4F55" w:rsidRPr="00AD4F55" w:rsidRDefault="00AD4F55" w:rsidP="00AD4F55">
      <w:pPr>
        <w:jc w:val="center"/>
        <w:rPr>
          <w:b/>
          <w:sz w:val="28"/>
        </w:rPr>
      </w:pPr>
    </w:p>
    <w:p w14:paraId="6CA1C112" w14:textId="29BBADE2" w:rsidR="005946FF" w:rsidRPr="0068608E" w:rsidRDefault="00AE3D5F" w:rsidP="0068608E">
      <w:pPr>
        <w:jc w:val="both"/>
        <w:rPr>
          <w:b/>
          <w:sz w:val="28"/>
        </w:rPr>
      </w:pPr>
      <w:r>
        <w:rPr>
          <w:b/>
          <w:sz w:val="28"/>
        </w:rPr>
        <w:t xml:space="preserve">Miércoles </w:t>
      </w:r>
      <w:r w:rsidR="00462AE9">
        <w:rPr>
          <w:b/>
          <w:sz w:val="28"/>
        </w:rPr>
        <w:t>25</w:t>
      </w:r>
      <w:r w:rsidRPr="00860807">
        <w:rPr>
          <w:b/>
          <w:sz w:val="28"/>
        </w:rPr>
        <w:t xml:space="preserve"> de marzo</w:t>
      </w:r>
    </w:p>
    <w:p w14:paraId="40A0EB63" w14:textId="6BB16389" w:rsidR="00AD4F55" w:rsidRDefault="00AD4F55" w:rsidP="00AD4F55">
      <w:pPr>
        <w:pStyle w:val="Prrafodelista"/>
      </w:pPr>
    </w:p>
    <w:p w14:paraId="50C524ED" w14:textId="0341C2CD" w:rsidR="00A04B3E" w:rsidRPr="0068608E" w:rsidRDefault="005946FF" w:rsidP="00A04B3E">
      <w:pPr>
        <w:pStyle w:val="Prrafodelista"/>
        <w:numPr>
          <w:ilvl w:val="0"/>
          <w:numId w:val="8"/>
        </w:numPr>
        <w:rPr>
          <w:rStyle w:val="Hipervnculo"/>
          <w:color w:val="auto"/>
          <w:u w:val="none"/>
        </w:rPr>
      </w:pPr>
      <w:r>
        <w:t>Tienes que e</w:t>
      </w:r>
      <w:r w:rsidR="00A04B3E" w:rsidRPr="005946FF">
        <w:t xml:space="preserve">ntrar en este link y hacer los ejercicios del Reading </w:t>
      </w:r>
      <w:proofErr w:type="spellStart"/>
      <w:r w:rsidR="00A04B3E" w:rsidRPr="005946FF">
        <w:t>part</w:t>
      </w:r>
      <w:proofErr w:type="spellEnd"/>
      <w:r w:rsidR="00A04B3E" w:rsidRPr="005946FF">
        <w:t xml:space="preserve"> 1 </w:t>
      </w:r>
      <w:proofErr w:type="gramStart"/>
      <w:r w:rsidR="00A04B3E" w:rsidRPr="005946FF">
        <w:t>( las</w:t>
      </w:r>
      <w:proofErr w:type="gramEnd"/>
      <w:r w:rsidR="00A04B3E" w:rsidRPr="005946FF">
        <w:t xml:space="preserve"> 5 entradas) para repasar esta parte del examen.</w:t>
      </w:r>
      <w:r>
        <w:t xml:space="preserve"> </w:t>
      </w:r>
      <w:hyperlink r:id="rId6" w:history="1">
        <w:r w:rsidRPr="000C39B7">
          <w:rPr>
            <w:rStyle w:val="Hipervnculo"/>
            <w:rFonts w:ascii="Gadugi" w:hAnsi="Gadugi"/>
            <w:sz w:val="18"/>
            <w:szCs w:val="18"/>
          </w:rPr>
          <w:t>https://www.englishrevealed.co.uk/pet.php</w:t>
        </w:r>
      </w:hyperlink>
    </w:p>
    <w:p w14:paraId="154BFFD6" w14:textId="45E4B2CB" w:rsidR="0068608E" w:rsidRDefault="0068608E" w:rsidP="0068608E">
      <w:pPr>
        <w:pStyle w:val="Prrafodelista"/>
      </w:pPr>
    </w:p>
    <w:p w14:paraId="18C9EB13" w14:textId="34668FDD" w:rsidR="0068608E" w:rsidRPr="005946FF" w:rsidRDefault="0068608E" w:rsidP="0068608E"/>
    <w:p w14:paraId="00B4D76E" w14:textId="5DA9D88A" w:rsidR="00AE3D5F" w:rsidRDefault="0068608E" w:rsidP="00AE3D5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45B79" wp14:editId="6856A519">
            <wp:simplePos x="0" y="0"/>
            <wp:positionH relativeFrom="column">
              <wp:posOffset>775970</wp:posOffset>
            </wp:positionH>
            <wp:positionV relativeFrom="paragraph">
              <wp:posOffset>45720</wp:posOffset>
            </wp:positionV>
            <wp:extent cx="4124325" cy="465264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32EA2" w14:textId="39E9F3CF" w:rsidR="00607102" w:rsidRPr="00607102" w:rsidRDefault="00607102" w:rsidP="00860807">
      <w:pPr>
        <w:tabs>
          <w:tab w:val="left" w:pos="990"/>
        </w:tabs>
        <w:jc w:val="both"/>
        <w:rPr>
          <w:b/>
          <w:sz w:val="32"/>
        </w:rPr>
      </w:pPr>
    </w:p>
    <w:sectPr w:rsidR="00607102" w:rsidRPr="00607102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AFB"/>
    <w:multiLevelType w:val="hybridMultilevel"/>
    <w:tmpl w:val="7E2C03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C25C1"/>
    <w:rsid w:val="00462AE9"/>
    <w:rsid w:val="00495782"/>
    <w:rsid w:val="00520005"/>
    <w:rsid w:val="005946FF"/>
    <w:rsid w:val="00607102"/>
    <w:rsid w:val="0068608E"/>
    <w:rsid w:val="00860807"/>
    <w:rsid w:val="00903CB1"/>
    <w:rsid w:val="00936232"/>
    <w:rsid w:val="009B6E8C"/>
    <w:rsid w:val="00A04B3E"/>
    <w:rsid w:val="00AD4F55"/>
    <w:rsid w:val="00AE3D5F"/>
    <w:rsid w:val="00C90FE9"/>
    <w:rsid w:val="00D033C2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revealed.co.uk/pe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4</cp:revision>
  <dcterms:created xsi:type="dcterms:W3CDTF">2020-03-16T15:14:00Z</dcterms:created>
  <dcterms:modified xsi:type="dcterms:W3CDTF">2020-03-24T16:16:00Z</dcterms:modified>
</cp:coreProperties>
</file>