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2161" w14:textId="77777777" w:rsidR="00B849B3" w:rsidRPr="000B2FAB" w:rsidRDefault="006711D1" w:rsidP="00EB56D4">
      <w:pPr>
        <w:rPr>
          <w:b/>
        </w:rPr>
      </w:pPr>
      <w:bookmarkStart w:id="0" w:name="_GoBack"/>
      <w:bookmarkEnd w:id="0"/>
      <w:r w:rsidRPr="000B2FAB">
        <w:rPr>
          <w:b/>
        </w:rPr>
        <w:t xml:space="preserve">PROBLEMAS DE FÍSICA </w:t>
      </w:r>
      <w:r w:rsidR="000A4D0A" w:rsidRPr="000B2FAB">
        <w:rPr>
          <w:b/>
        </w:rPr>
        <w:t xml:space="preserve">  </w:t>
      </w:r>
      <w:r w:rsidR="000A4D0A" w:rsidRPr="000B2FAB">
        <w:rPr>
          <w:b/>
        </w:rPr>
        <w:tab/>
      </w:r>
      <w:r w:rsidR="000A4D0A" w:rsidRPr="000B2FAB">
        <w:rPr>
          <w:b/>
        </w:rPr>
        <w:tab/>
      </w:r>
      <w:r w:rsidR="000A4D0A" w:rsidRPr="000B2FAB">
        <w:rPr>
          <w:b/>
        </w:rPr>
        <w:tab/>
        <w:t xml:space="preserve">   </w:t>
      </w:r>
    </w:p>
    <w:p w14:paraId="2E5A572A" w14:textId="77777777" w:rsidR="006711D1" w:rsidRPr="000B2FAB" w:rsidRDefault="006711D1" w:rsidP="006711D1">
      <w:pPr>
        <w:numPr>
          <w:ilvl w:val="0"/>
          <w:numId w:val="1"/>
        </w:numPr>
        <w:jc w:val="both"/>
        <w:rPr>
          <w:i/>
        </w:rPr>
      </w:pPr>
      <w:r w:rsidRPr="000B2FAB">
        <w:t>Un tren va a 72 km/h y frena a razón de 0,5 m/s</w:t>
      </w:r>
      <w:r w:rsidRPr="000B2FAB">
        <w:rPr>
          <w:vertAlign w:val="superscript"/>
        </w:rPr>
        <w:t>2</w:t>
      </w:r>
      <w:r w:rsidRPr="000B2FAB">
        <w:t xml:space="preserve">. Calcula la velocidad que llevará al cabo de 10 s y el tiempo que tarda en detenerse. </w:t>
      </w:r>
      <w:r w:rsidR="002327BB" w:rsidRPr="000B2FAB">
        <w:tab/>
      </w:r>
      <w:r w:rsidR="002327BB" w:rsidRPr="000B2FAB">
        <w:tab/>
      </w:r>
      <w:r w:rsidR="00301B4B" w:rsidRPr="000B2FAB">
        <w:rPr>
          <w:i/>
        </w:rPr>
        <w:t>Solución: 15 m/s</w:t>
      </w:r>
      <w:r w:rsidR="000B2FAB">
        <w:rPr>
          <w:i/>
        </w:rPr>
        <w:t>, 40 s.</w:t>
      </w:r>
    </w:p>
    <w:p w14:paraId="5ACEA053" w14:textId="77777777" w:rsidR="00301B4B" w:rsidRPr="000B2FAB" w:rsidRDefault="00651E0E" w:rsidP="00EB56D4">
      <w:pPr>
        <w:pStyle w:val="Prrafodelista"/>
        <w:numPr>
          <w:ilvl w:val="0"/>
          <w:numId w:val="1"/>
        </w:numPr>
        <w:spacing w:after="0"/>
        <w:jc w:val="both"/>
      </w:pPr>
      <w:r w:rsidRPr="000B2FAB">
        <w:t>Calcula la velocidad de un vehículo que recorre una distancia de 0,772 Km en 65 s.</w:t>
      </w:r>
      <w:r w:rsidR="00301B4B" w:rsidRPr="000B2FAB">
        <w:t xml:space="preserve">                                                                                </w:t>
      </w:r>
      <w:r w:rsidR="00EB56D4" w:rsidRPr="000B2FAB">
        <w:tab/>
      </w:r>
      <w:r w:rsidR="00EB56D4" w:rsidRPr="000B2FAB">
        <w:tab/>
      </w:r>
      <w:r w:rsidR="00EB56D4" w:rsidRPr="000B2FAB">
        <w:tab/>
      </w:r>
      <w:r w:rsidR="00EB56D4" w:rsidRPr="000B2FAB">
        <w:tab/>
      </w:r>
      <w:r w:rsidR="00301B4B" w:rsidRPr="000B2FAB">
        <w:rPr>
          <w:i/>
        </w:rPr>
        <w:t xml:space="preserve">            </w:t>
      </w:r>
      <w:r w:rsidR="000B2FAB">
        <w:rPr>
          <w:i/>
        </w:rPr>
        <w:tab/>
      </w:r>
      <w:r w:rsidR="000B2FAB">
        <w:rPr>
          <w:i/>
        </w:rPr>
        <w:tab/>
      </w:r>
      <w:r w:rsidR="000B2FAB">
        <w:rPr>
          <w:i/>
        </w:rPr>
        <w:tab/>
      </w:r>
      <w:r w:rsidR="000B2FAB">
        <w:rPr>
          <w:i/>
        </w:rPr>
        <w:tab/>
        <w:t xml:space="preserve">       </w:t>
      </w:r>
      <w:r w:rsidR="00301B4B" w:rsidRPr="000B2FAB">
        <w:rPr>
          <w:i/>
        </w:rPr>
        <w:t>Solución: 11,88 m/s</w:t>
      </w:r>
    </w:p>
    <w:p w14:paraId="43E98797" w14:textId="77777777" w:rsidR="006711D1" w:rsidRPr="000B2FAB" w:rsidRDefault="006711D1" w:rsidP="006711D1">
      <w:pPr>
        <w:numPr>
          <w:ilvl w:val="0"/>
          <w:numId w:val="1"/>
        </w:numPr>
        <w:jc w:val="both"/>
      </w:pPr>
      <w:r w:rsidRPr="000B2FAB">
        <w:t>Un coche circula con una velocidad de 24</w:t>
      </w:r>
      <w:r w:rsidR="00651E0E" w:rsidRPr="000B2FAB">
        <w:t xml:space="preserve"> </w:t>
      </w:r>
      <w:r w:rsidRPr="000B2FAB">
        <w:t xml:space="preserve">m/s y frena hasta llegar a detenerse en 8 </w:t>
      </w:r>
      <w:proofErr w:type="spellStart"/>
      <w:r w:rsidRPr="000B2FAB">
        <w:t>seg</w:t>
      </w:r>
      <w:proofErr w:type="spellEnd"/>
      <w:r w:rsidRPr="000B2FAB">
        <w:t>. Calcula su aceleración</w:t>
      </w:r>
      <w:r w:rsidR="00651E0E" w:rsidRPr="000B2FAB">
        <w:t xml:space="preserve"> </w:t>
      </w:r>
      <w:r w:rsidR="00301B4B" w:rsidRPr="000B2FAB">
        <w:t xml:space="preserve">y </w:t>
      </w:r>
      <w:r w:rsidR="00651E0E" w:rsidRPr="000B2FAB">
        <w:t>representa la gráfica v-t.</w:t>
      </w:r>
      <w:r w:rsidR="000B2FAB">
        <w:t xml:space="preserve">      </w:t>
      </w:r>
      <w:r w:rsidR="000B2FAB">
        <w:tab/>
      </w:r>
      <w:r w:rsidR="000B2FAB">
        <w:tab/>
        <w:t xml:space="preserve">          </w:t>
      </w:r>
      <w:r w:rsidR="00301B4B" w:rsidRPr="000B2FAB">
        <w:rPr>
          <w:i/>
        </w:rPr>
        <w:t xml:space="preserve">Solución: </w:t>
      </w:r>
      <w:r w:rsidR="000B2FAB">
        <w:rPr>
          <w:i/>
        </w:rPr>
        <w:t>-</w:t>
      </w:r>
      <w:r w:rsidR="00301B4B" w:rsidRPr="000B2FAB">
        <w:rPr>
          <w:i/>
        </w:rPr>
        <w:t>3 m/s</w:t>
      </w:r>
      <w:r w:rsidR="00301B4B" w:rsidRPr="000B2FAB">
        <w:rPr>
          <w:i/>
          <w:vertAlign w:val="superscript"/>
        </w:rPr>
        <w:t>2</w:t>
      </w:r>
      <w:r w:rsidR="00301B4B" w:rsidRPr="000B2FAB">
        <w:t xml:space="preserve"> </w:t>
      </w:r>
    </w:p>
    <w:p w14:paraId="710373DC" w14:textId="77777777" w:rsidR="00301B4B" w:rsidRPr="000B2FAB" w:rsidRDefault="00301B4B" w:rsidP="00301B4B">
      <w:pPr>
        <w:numPr>
          <w:ilvl w:val="0"/>
          <w:numId w:val="1"/>
        </w:numPr>
        <w:jc w:val="both"/>
      </w:pPr>
      <w:r w:rsidRPr="000B2FAB">
        <w:t>Calcula la velocidad de un velero que recorre una distancia de 5153 m en 1 h. Expresa el r</w:t>
      </w:r>
      <w:r w:rsidR="00C65089">
        <w:t xml:space="preserve">esultado en m/s.        </w:t>
      </w:r>
      <w:r w:rsidR="00C65089">
        <w:tab/>
      </w:r>
      <w:r w:rsidR="00C65089">
        <w:tab/>
      </w:r>
      <w:r w:rsidR="00C65089">
        <w:tab/>
      </w:r>
      <w:r w:rsidR="00C65089">
        <w:tab/>
      </w:r>
      <w:r w:rsidR="00C65089">
        <w:tab/>
        <w:t xml:space="preserve">       </w:t>
      </w:r>
      <w:r w:rsidR="000B2FAB">
        <w:t xml:space="preserve"> </w:t>
      </w:r>
      <w:r w:rsidRPr="000B2FAB">
        <w:rPr>
          <w:i/>
        </w:rPr>
        <w:t>Solución: 1,43 m/s</w:t>
      </w:r>
    </w:p>
    <w:p w14:paraId="2C80AE1E" w14:textId="77777777" w:rsidR="00EB56D4" w:rsidRPr="000B2FAB" w:rsidRDefault="00301B4B" w:rsidP="000B2FAB">
      <w:pPr>
        <w:numPr>
          <w:ilvl w:val="0"/>
          <w:numId w:val="1"/>
        </w:numPr>
        <w:jc w:val="both"/>
      </w:pPr>
      <w:r w:rsidRPr="000B2FAB">
        <w:t>Un camión en reposo arranca con una aceleración de 0,3 m/s</w:t>
      </w:r>
      <w:r w:rsidRPr="000B2FAB">
        <w:rPr>
          <w:vertAlign w:val="superscript"/>
        </w:rPr>
        <w:t>2</w:t>
      </w:r>
      <w:r w:rsidRPr="000B2FAB">
        <w:t>. ¿Cuánto tiempo tarda en alcanzar una velocidad de 50 km/h?</w:t>
      </w:r>
      <w:r w:rsidRPr="000B2FAB">
        <w:tab/>
      </w:r>
      <w:r w:rsidRPr="000B2FAB">
        <w:tab/>
      </w:r>
      <w:r w:rsidRPr="000B2FAB">
        <w:tab/>
      </w:r>
      <w:r w:rsidRPr="000B2FAB">
        <w:tab/>
      </w:r>
      <w:r w:rsidRPr="000B2FAB">
        <w:tab/>
      </w:r>
      <w:r w:rsidRPr="000B2FAB">
        <w:rPr>
          <w:i/>
        </w:rPr>
        <w:t>Solución: 46,3 s</w:t>
      </w:r>
    </w:p>
    <w:p w14:paraId="5FA47DA7" w14:textId="77777777" w:rsidR="00B849B3" w:rsidRPr="000B2FAB" w:rsidRDefault="000A4D0A" w:rsidP="00B849B3">
      <w:pPr>
        <w:numPr>
          <w:ilvl w:val="0"/>
          <w:numId w:val="1"/>
        </w:numPr>
        <w:jc w:val="both"/>
      </w:pPr>
      <w:r w:rsidRPr="000B2FAB">
        <w:t>Calcula la distancia que recorrerá la hormiga que lleva una velocidad de 0,17 m/s durante un tiempo de 1 min.</w:t>
      </w:r>
      <w:r w:rsidR="000B2FAB">
        <w:tab/>
      </w:r>
      <w:r w:rsidR="000B2FAB">
        <w:tab/>
      </w:r>
      <w:r w:rsidR="000B2FAB">
        <w:tab/>
      </w:r>
      <w:r w:rsidR="000B2FAB">
        <w:tab/>
        <w:t xml:space="preserve">       </w:t>
      </w:r>
      <w:r w:rsidR="00EB56D4" w:rsidRPr="000B2FAB">
        <w:tab/>
      </w:r>
      <w:r w:rsidR="000B2FAB">
        <w:t xml:space="preserve">            </w:t>
      </w:r>
      <w:r w:rsidR="00301B4B" w:rsidRPr="000B2FAB">
        <w:rPr>
          <w:i/>
        </w:rPr>
        <w:t>Solución:</w:t>
      </w:r>
      <w:r w:rsidR="00B849B3" w:rsidRPr="000B2FAB">
        <w:rPr>
          <w:i/>
        </w:rPr>
        <w:t xml:space="preserve"> 10,2 m</w:t>
      </w:r>
    </w:p>
    <w:p w14:paraId="447557D1" w14:textId="77777777" w:rsidR="006711D1" w:rsidRPr="000B2FAB" w:rsidRDefault="006711D1" w:rsidP="006711D1">
      <w:pPr>
        <w:numPr>
          <w:ilvl w:val="0"/>
          <w:numId w:val="1"/>
        </w:numPr>
        <w:jc w:val="both"/>
      </w:pPr>
      <w:r w:rsidRPr="000B2FAB">
        <w:t>Un leopardo corre durante 15 s a una velocidad constante de 90 km/h. Calcula el espacio que ha recorrido en ese tiempo.</w:t>
      </w:r>
      <w:r w:rsidR="00C71707">
        <w:t xml:space="preserve"> Representa la gráfica e</w:t>
      </w:r>
      <w:r w:rsidR="00651E0E" w:rsidRPr="000B2FAB">
        <w:t>-t</w:t>
      </w:r>
      <w:r w:rsidR="00627CB4" w:rsidRPr="000B2FAB">
        <w:t>.</w:t>
      </w:r>
      <w:r w:rsidR="00C65089">
        <w:tab/>
        <w:t xml:space="preserve">        </w:t>
      </w:r>
      <w:r w:rsidR="00EB56D4" w:rsidRPr="000B2FAB">
        <w:rPr>
          <w:i/>
        </w:rPr>
        <w:t>Sol.</w:t>
      </w:r>
      <w:r w:rsidR="00B849B3" w:rsidRPr="000B2FAB">
        <w:rPr>
          <w:i/>
        </w:rPr>
        <w:t>: 375 m</w:t>
      </w:r>
    </w:p>
    <w:p w14:paraId="64B6D932" w14:textId="77777777" w:rsidR="000A4D0A" w:rsidRPr="000B2FAB" w:rsidRDefault="000A4D0A" w:rsidP="006711D1">
      <w:pPr>
        <w:numPr>
          <w:ilvl w:val="0"/>
          <w:numId w:val="1"/>
        </w:numPr>
        <w:jc w:val="both"/>
      </w:pPr>
      <w:r w:rsidRPr="000B2FAB">
        <w:t>Un móvil que llevaba una velocidad de 4 m/s, acelera durante 6 s y adquiere una velocidad de 22 m/s. Calcula su aceleración media.</w:t>
      </w:r>
      <w:r w:rsidR="00C65089">
        <w:tab/>
      </w:r>
      <w:r w:rsidR="00C65089">
        <w:tab/>
        <w:t xml:space="preserve">        </w:t>
      </w:r>
      <w:r w:rsidR="00B849B3" w:rsidRPr="000B2FAB">
        <w:rPr>
          <w:i/>
        </w:rPr>
        <w:t>Solución: 3 m/s</w:t>
      </w:r>
      <w:r w:rsidR="00B849B3" w:rsidRPr="000B2FAB">
        <w:rPr>
          <w:i/>
          <w:vertAlign w:val="superscript"/>
        </w:rPr>
        <w:t>2</w:t>
      </w:r>
    </w:p>
    <w:p w14:paraId="55B73F0F" w14:textId="77777777" w:rsidR="000A4D0A" w:rsidRPr="000B2FAB" w:rsidRDefault="000A4D0A" w:rsidP="006711D1">
      <w:pPr>
        <w:numPr>
          <w:ilvl w:val="0"/>
          <w:numId w:val="1"/>
        </w:numPr>
        <w:jc w:val="both"/>
      </w:pPr>
      <w:r w:rsidRPr="000B2FAB">
        <w:t>Calcula el tiempo que tardará un pez en recorrer una distancia de 57 m si lleva una velocidad de 64,8 Km/h.</w:t>
      </w:r>
      <w:r w:rsidR="000B2FAB">
        <w:tab/>
      </w:r>
      <w:r w:rsidR="000B2FAB">
        <w:tab/>
      </w:r>
      <w:r w:rsidR="000B2FAB">
        <w:tab/>
      </w:r>
      <w:r w:rsidR="000B2FAB">
        <w:tab/>
      </w:r>
      <w:r w:rsidR="000B2FAB">
        <w:tab/>
      </w:r>
      <w:r w:rsidR="000B2FAB">
        <w:tab/>
      </w:r>
      <w:r w:rsidR="00B849B3" w:rsidRPr="000B2FAB">
        <w:rPr>
          <w:i/>
        </w:rPr>
        <w:t>Solución: 3,16 s</w:t>
      </w:r>
    </w:p>
    <w:p w14:paraId="71FB11DD" w14:textId="77777777" w:rsidR="000B2FAB" w:rsidRDefault="000A4D0A" w:rsidP="000B2FAB">
      <w:pPr>
        <w:numPr>
          <w:ilvl w:val="0"/>
          <w:numId w:val="1"/>
        </w:numPr>
        <w:spacing w:after="0"/>
        <w:jc w:val="both"/>
      </w:pPr>
      <w:r w:rsidRPr="000B2FAB">
        <w:t xml:space="preserve">Un atleta tenía una velocidad de 4 m/s y durante 2 </w:t>
      </w:r>
      <w:proofErr w:type="spellStart"/>
      <w:r w:rsidRPr="000B2FAB">
        <w:t>s</w:t>
      </w:r>
      <w:proofErr w:type="spellEnd"/>
      <w:r w:rsidRPr="000B2FAB">
        <w:t xml:space="preserve"> adquirió un MRUA con una aceleración de 3 m/s</w:t>
      </w:r>
      <w:r w:rsidRPr="000B2FAB">
        <w:rPr>
          <w:vertAlign w:val="superscript"/>
        </w:rPr>
        <w:t>2</w:t>
      </w:r>
      <w:r w:rsidRPr="000B2FAB">
        <w:t>. Calcula la velocidad que alcanzó al cabo de esos 2 s.</w:t>
      </w:r>
      <w:r w:rsidR="00B849B3" w:rsidRPr="000B2FAB">
        <w:t xml:space="preserve">     </w:t>
      </w:r>
    </w:p>
    <w:p w14:paraId="47E94F4F" w14:textId="77777777" w:rsidR="000A4D0A" w:rsidRPr="000B2FAB" w:rsidRDefault="000B2FAB" w:rsidP="000B2FAB">
      <w:pPr>
        <w:ind w:left="6384"/>
        <w:jc w:val="both"/>
      </w:pPr>
      <w:r>
        <w:rPr>
          <w:i/>
        </w:rPr>
        <w:t xml:space="preserve">           </w:t>
      </w:r>
      <w:r w:rsidR="00EB56D4" w:rsidRPr="000B2FAB">
        <w:rPr>
          <w:i/>
        </w:rPr>
        <w:t>Solución</w:t>
      </w:r>
      <w:r w:rsidR="00B849B3" w:rsidRPr="000B2FAB">
        <w:rPr>
          <w:i/>
        </w:rPr>
        <w:t>: 10 m/s</w:t>
      </w:r>
    </w:p>
    <w:p w14:paraId="5C9465A3" w14:textId="77777777" w:rsidR="00651E0E" w:rsidRPr="000B2FAB" w:rsidRDefault="00651E0E" w:rsidP="006711D1">
      <w:pPr>
        <w:numPr>
          <w:ilvl w:val="0"/>
          <w:numId w:val="1"/>
        </w:numPr>
        <w:jc w:val="both"/>
      </w:pPr>
      <w:r w:rsidRPr="000B2FAB">
        <w:t>Calcula la distancia que recorrerá un ciclista que lleva una velocidad de 10 m/s durante un tiempo de 56 s.</w:t>
      </w:r>
      <w:r w:rsidR="000B2FAB">
        <w:tab/>
      </w:r>
      <w:r w:rsidR="000B2FAB">
        <w:tab/>
      </w:r>
      <w:r w:rsidR="000B2FAB">
        <w:tab/>
      </w:r>
      <w:r w:rsidR="000B2FAB">
        <w:tab/>
      </w:r>
      <w:r w:rsidR="000B2FAB">
        <w:tab/>
      </w:r>
      <w:r w:rsidR="000B2FAB">
        <w:tab/>
        <w:t xml:space="preserve">        </w:t>
      </w:r>
      <w:r w:rsidR="00B849B3" w:rsidRPr="000B2FAB">
        <w:t xml:space="preserve">  </w:t>
      </w:r>
      <w:r w:rsidR="00B849B3" w:rsidRPr="000B2FAB">
        <w:rPr>
          <w:i/>
        </w:rPr>
        <w:t>Solución: 560 m</w:t>
      </w:r>
    </w:p>
    <w:p w14:paraId="440BF32F" w14:textId="77777777" w:rsidR="00651E0E" w:rsidRPr="000B2FAB" w:rsidRDefault="00651E0E" w:rsidP="00B849B3">
      <w:pPr>
        <w:numPr>
          <w:ilvl w:val="0"/>
          <w:numId w:val="1"/>
        </w:numPr>
        <w:spacing w:after="0"/>
        <w:jc w:val="both"/>
      </w:pPr>
      <w:r w:rsidRPr="000B2FAB">
        <w:t>Calcula la velocidad de una avioneta que recorre un espacio de 1830 m en 0,25 min.</w:t>
      </w:r>
    </w:p>
    <w:p w14:paraId="197D2B2B" w14:textId="77777777" w:rsidR="00B849B3" w:rsidRPr="000B2FAB" w:rsidRDefault="000B2FAB" w:rsidP="000B2FAB">
      <w:pPr>
        <w:ind w:left="6372"/>
        <w:jc w:val="both"/>
      </w:pPr>
      <w:r>
        <w:rPr>
          <w:i/>
        </w:rPr>
        <w:t xml:space="preserve">         </w:t>
      </w:r>
      <w:r w:rsidR="00B849B3" w:rsidRPr="000B2FAB">
        <w:rPr>
          <w:i/>
        </w:rPr>
        <w:t>Solución: 122 m/s</w:t>
      </w:r>
    </w:p>
    <w:p w14:paraId="71EDC2F8" w14:textId="77777777" w:rsidR="000B2FAB" w:rsidRDefault="000A4D0A" w:rsidP="000B2FAB">
      <w:pPr>
        <w:numPr>
          <w:ilvl w:val="0"/>
          <w:numId w:val="1"/>
        </w:numPr>
        <w:spacing w:after="0"/>
        <w:jc w:val="both"/>
      </w:pPr>
      <w:r w:rsidRPr="000B2FAB">
        <w:t xml:space="preserve">Un tren que tenía una velocidad de 15 m/s frena durante 2 s con una aceleración de </w:t>
      </w:r>
    </w:p>
    <w:p w14:paraId="495DA6B2" w14:textId="77777777" w:rsidR="00EB56D4" w:rsidRPr="000B2FAB" w:rsidRDefault="000A4D0A" w:rsidP="000B2FAB">
      <w:pPr>
        <w:ind w:left="720"/>
        <w:jc w:val="both"/>
      </w:pPr>
      <w:r w:rsidRPr="000B2FAB">
        <w:t>– 3 m/s</w:t>
      </w:r>
      <w:r w:rsidRPr="000B2FAB">
        <w:rPr>
          <w:vertAlign w:val="superscript"/>
        </w:rPr>
        <w:t>2</w:t>
      </w:r>
      <w:r w:rsidRPr="000B2FAB">
        <w:t>. Calcula su velocidad final al cabo de ese tiempo.</w:t>
      </w:r>
      <w:r w:rsidR="00EB56D4" w:rsidRPr="000B2FAB">
        <w:tab/>
      </w:r>
      <w:r w:rsidR="00EB56D4" w:rsidRPr="000B2FAB">
        <w:tab/>
      </w:r>
      <w:r w:rsidR="000B2FAB">
        <w:tab/>
      </w:r>
      <w:r w:rsidR="00B16C3C">
        <w:tab/>
      </w:r>
      <w:r w:rsidR="00B16C3C">
        <w:tab/>
      </w:r>
      <w:r w:rsidR="00B16C3C">
        <w:tab/>
      </w:r>
      <w:r w:rsidR="00B16C3C">
        <w:tab/>
      </w:r>
      <w:r w:rsidR="00B16C3C">
        <w:tab/>
      </w:r>
      <w:r w:rsidR="00B16C3C">
        <w:tab/>
      </w:r>
      <w:r w:rsidR="00B16C3C">
        <w:tab/>
      </w:r>
      <w:r w:rsidR="00B16C3C">
        <w:tab/>
      </w:r>
      <w:r w:rsidR="00B16C3C">
        <w:tab/>
      </w:r>
      <w:r w:rsidR="00B16C3C">
        <w:tab/>
      </w:r>
      <w:r w:rsidR="00B849B3" w:rsidRPr="000B2FAB">
        <w:rPr>
          <w:i/>
        </w:rPr>
        <w:t>Solución: 9 m/s</w:t>
      </w:r>
    </w:p>
    <w:p w14:paraId="28D0C538" w14:textId="77777777" w:rsidR="00EB56D4" w:rsidRPr="000B2FAB" w:rsidRDefault="000A4D0A" w:rsidP="000B2FAB">
      <w:pPr>
        <w:numPr>
          <w:ilvl w:val="0"/>
          <w:numId w:val="1"/>
        </w:numPr>
        <w:jc w:val="both"/>
      </w:pPr>
      <w:r w:rsidRPr="000B2FAB">
        <w:t>Calcula el tiempo que tardará una lagartija en recorrer una distancia de 0,018 Km si lleva una velocidad de 3 m/s.</w:t>
      </w:r>
      <w:r w:rsidR="000B2FAB">
        <w:tab/>
      </w:r>
      <w:r w:rsidR="000B2FAB">
        <w:tab/>
      </w:r>
      <w:r w:rsidR="000B2FAB">
        <w:tab/>
      </w:r>
      <w:r w:rsidR="000B2FAB">
        <w:tab/>
      </w:r>
      <w:r w:rsidR="000B2FAB">
        <w:tab/>
      </w:r>
      <w:r w:rsidR="000B2FAB">
        <w:tab/>
        <w:t xml:space="preserve">      </w:t>
      </w:r>
      <w:r w:rsidR="00B849B3" w:rsidRPr="000B2FAB">
        <w:rPr>
          <w:i/>
        </w:rPr>
        <w:t>Solución: 6 s</w:t>
      </w:r>
    </w:p>
    <w:p w14:paraId="6C2AC4EA" w14:textId="77777777" w:rsidR="000A4D0A" w:rsidRPr="000B2FAB" w:rsidRDefault="000A4D0A" w:rsidP="00EB56D4">
      <w:pPr>
        <w:numPr>
          <w:ilvl w:val="0"/>
          <w:numId w:val="1"/>
        </w:numPr>
        <w:jc w:val="both"/>
      </w:pPr>
      <w:r w:rsidRPr="000B2FAB">
        <w:t>Un automóvil marcha a una velocidad de 90 km/h. El conductor frena en el instante en que ve un bache y reduce la velocidad hasta 1/5 de la inicial, en los 4 s que tarda en llegar al bache. ¿Qué aceleración adquiere en ese tiempo?</w:t>
      </w:r>
      <w:r w:rsidR="000B2FAB">
        <w:t xml:space="preserve"> </w:t>
      </w:r>
      <w:r w:rsidR="000B2FAB">
        <w:tab/>
        <w:t xml:space="preserve">            </w:t>
      </w:r>
      <w:r w:rsidR="00B849B3" w:rsidRPr="000B2FAB">
        <w:rPr>
          <w:i/>
        </w:rPr>
        <w:t>Solución: -5 m/s</w:t>
      </w:r>
      <w:r w:rsidR="00B849B3" w:rsidRPr="000B2FAB">
        <w:rPr>
          <w:i/>
          <w:vertAlign w:val="superscript"/>
        </w:rPr>
        <w:t>2</w:t>
      </w:r>
    </w:p>
    <w:p w14:paraId="3FD14177" w14:textId="77777777" w:rsidR="0045755D" w:rsidRPr="000B2FAB" w:rsidRDefault="0045755D"/>
    <w:sectPr w:rsidR="0045755D" w:rsidRPr="000B2F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447BE"/>
    <w:multiLevelType w:val="hybridMultilevel"/>
    <w:tmpl w:val="317824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670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D1"/>
    <w:rsid w:val="000A4D0A"/>
    <w:rsid w:val="000B2FAB"/>
    <w:rsid w:val="002327BB"/>
    <w:rsid w:val="00301B4B"/>
    <w:rsid w:val="0045755D"/>
    <w:rsid w:val="00627CB4"/>
    <w:rsid w:val="00651E0E"/>
    <w:rsid w:val="006711D1"/>
    <w:rsid w:val="006D5C40"/>
    <w:rsid w:val="00A63992"/>
    <w:rsid w:val="00B16C3C"/>
    <w:rsid w:val="00B849B3"/>
    <w:rsid w:val="00C65089"/>
    <w:rsid w:val="00C71707"/>
    <w:rsid w:val="00E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F39D"/>
  <w15:docId w15:val="{62C5C91A-A6A4-464C-B1B2-4906ED94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B4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0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Fomento de Centros de Enseñanza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eso-bac-3</dc:creator>
  <cp:lastModifiedBy>Victoria Lizarraga Gutiérrez</cp:lastModifiedBy>
  <cp:revision>2</cp:revision>
  <cp:lastPrinted>2017-03-15T14:07:00Z</cp:lastPrinted>
  <dcterms:created xsi:type="dcterms:W3CDTF">2020-03-15T17:39:00Z</dcterms:created>
  <dcterms:modified xsi:type="dcterms:W3CDTF">2020-03-15T17:39:00Z</dcterms:modified>
</cp:coreProperties>
</file>