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5F1" w:rsidRDefault="00EF55F1">
      <w:r>
        <w:t xml:space="preserve">PROBLEMAS  DE OPTIMIZACIÓN </w:t>
      </w:r>
      <w:r>
        <w:t>CCSS</w:t>
      </w:r>
    </w:p>
    <w:p w:rsidR="00EF55F1" w:rsidRDefault="00EF55F1">
      <w:r>
        <w:rPr>
          <w:noProof/>
        </w:rPr>
        <w:drawing>
          <wp:inline distT="0" distB="0" distL="0" distR="0" wp14:anchorId="75712791" wp14:editId="384925A1">
            <wp:extent cx="6133381" cy="1326515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579" t="39531" r="23447" b="39762"/>
                    <a:stretch/>
                  </pic:blipFill>
                  <pic:spPr bwMode="auto">
                    <a:xfrm>
                      <a:off x="0" y="0"/>
                      <a:ext cx="6194221" cy="1339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5F1" w:rsidRDefault="00EF55F1"/>
    <w:p w:rsidR="00EF55F1" w:rsidRDefault="00EF55F1">
      <w:pPr>
        <w:rPr>
          <w:noProof/>
        </w:rPr>
      </w:pPr>
    </w:p>
    <w:p w:rsidR="00EF55F1" w:rsidRDefault="00EF55F1">
      <w:r>
        <w:rPr>
          <w:noProof/>
        </w:rPr>
        <w:drawing>
          <wp:inline distT="0" distB="0" distL="0" distR="0" wp14:anchorId="565BE784" wp14:editId="4DD72F06">
            <wp:extent cx="5891841" cy="219068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174" t="58534" r="24396" b="6791"/>
                    <a:stretch/>
                  </pic:blipFill>
                  <pic:spPr bwMode="auto">
                    <a:xfrm>
                      <a:off x="0" y="0"/>
                      <a:ext cx="5958399" cy="2215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5F1" w:rsidRDefault="00EF55F1">
      <w:pPr>
        <w:rPr>
          <w:noProof/>
        </w:rPr>
      </w:pPr>
    </w:p>
    <w:p w:rsidR="00EF55F1" w:rsidRDefault="00EF55F1">
      <w:r>
        <w:rPr>
          <w:noProof/>
        </w:rPr>
        <w:drawing>
          <wp:inline distT="0" distB="0" distL="0" distR="0" wp14:anchorId="0795F0EA" wp14:editId="28038AC0">
            <wp:extent cx="5926347" cy="15443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86" t="49725" r="24692" b="26116"/>
                    <a:stretch/>
                  </pic:blipFill>
                  <pic:spPr bwMode="auto">
                    <a:xfrm>
                      <a:off x="0" y="0"/>
                      <a:ext cx="6034913" cy="157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5F1" w:rsidRDefault="00EF55F1">
      <w:r>
        <w:rPr>
          <w:noProof/>
        </w:rPr>
        <w:drawing>
          <wp:inline distT="0" distB="0" distL="0" distR="0" wp14:anchorId="5D0D64CD" wp14:editId="71FEF649">
            <wp:extent cx="5902466" cy="2122098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329" t="55692" r="24232" b="10774"/>
                    <a:stretch/>
                  </pic:blipFill>
                  <pic:spPr bwMode="auto">
                    <a:xfrm>
                      <a:off x="0" y="0"/>
                      <a:ext cx="5954059" cy="214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5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F1"/>
    <w:rsid w:val="003A460E"/>
    <w:rsid w:val="00E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9581"/>
  <w15:chartTrackingRefBased/>
  <w15:docId w15:val="{1F140F29-A152-4D6F-8892-EFD9C8CE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gema.hidalgo</dc:creator>
  <cp:keywords/>
  <dc:description/>
  <cp:lastModifiedBy>gema.hidalgo</cp:lastModifiedBy>
  <cp:revision>1</cp:revision>
  <dcterms:created xsi:type="dcterms:W3CDTF">2020-04-20T16:12:00Z</dcterms:created>
  <dcterms:modified xsi:type="dcterms:W3CDTF">2020-04-20T16:22:00Z</dcterms:modified>
</cp:coreProperties>
</file>