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401E" w14:textId="56AE8F60" w:rsidR="00655A9F" w:rsidRDefault="00655A9F"/>
    <w:p w14:paraId="248089AC" w14:textId="77777777" w:rsidR="006461C9" w:rsidRDefault="006461C9">
      <w:pPr>
        <w:rPr>
          <w:noProof/>
        </w:rPr>
      </w:pPr>
    </w:p>
    <w:p w14:paraId="28B8AA8D" w14:textId="5000A927" w:rsidR="006461C9" w:rsidRDefault="006461C9">
      <w:r>
        <w:rPr>
          <w:noProof/>
        </w:rPr>
        <w:drawing>
          <wp:inline distT="0" distB="0" distL="0" distR="0" wp14:anchorId="26354F35" wp14:editId="7047A83E">
            <wp:extent cx="5400040" cy="536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2FBC" w14:textId="2784851A" w:rsidR="006461C9" w:rsidRDefault="006461C9"/>
    <w:p w14:paraId="21F2F8FC" w14:textId="5998E938" w:rsidR="006461C9" w:rsidRDefault="006461C9">
      <w:r>
        <w:rPr>
          <w:noProof/>
        </w:rPr>
        <w:drawing>
          <wp:inline distT="0" distB="0" distL="0" distR="0" wp14:anchorId="029D54D1" wp14:editId="7CD6DAE8">
            <wp:extent cx="5400040" cy="20770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7FBC2" w14:textId="284ADD91" w:rsidR="006461C9" w:rsidRDefault="006461C9">
      <w:r>
        <w:rPr>
          <w:noProof/>
        </w:rPr>
        <w:drawing>
          <wp:inline distT="0" distB="0" distL="0" distR="0" wp14:anchorId="371B4C0D" wp14:editId="34E3F56B">
            <wp:extent cx="5400040" cy="2914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2D964" w14:textId="3B3791B9" w:rsidR="006461C9" w:rsidRDefault="006461C9">
      <w:r>
        <w:rPr>
          <w:noProof/>
        </w:rPr>
        <w:lastRenderedPageBreak/>
        <w:drawing>
          <wp:inline distT="0" distB="0" distL="0" distR="0" wp14:anchorId="000911F6" wp14:editId="7C434193">
            <wp:extent cx="5400040" cy="3580765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E40A5" w14:textId="09DE4CCE" w:rsidR="006461C9" w:rsidRDefault="006461C9">
      <w:r>
        <w:rPr>
          <w:noProof/>
        </w:rPr>
        <w:drawing>
          <wp:inline distT="0" distB="0" distL="0" distR="0" wp14:anchorId="17C95D7F" wp14:editId="67178479">
            <wp:extent cx="5400040" cy="1801495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54098" w14:textId="05FBE52F" w:rsidR="00B34848" w:rsidRDefault="00B34848"/>
    <w:p w14:paraId="2B93E702" w14:textId="641214A3" w:rsidR="00B34848" w:rsidRDefault="00B34848"/>
    <w:p w14:paraId="24AE940C" w14:textId="58725A3D" w:rsidR="00B34848" w:rsidRDefault="00B34848"/>
    <w:p w14:paraId="35FCB3BF" w14:textId="3A887B35" w:rsidR="00B34848" w:rsidRDefault="00B34848"/>
    <w:p w14:paraId="20EB6B69" w14:textId="028455BE" w:rsidR="00B34848" w:rsidRDefault="00B34848"/>
    <w:p w14:paraId="29DA0F26" w14:textId="2D83F655" w:rsidR="00B34848" w:rsidRDefault="00B34848"/>
    <w:p w14:paraId="3A8DD6F9" w14:textId="6E7CDBDB" w:rsidR="00B34848" w:rsidRDefault="00B34848"/>
    <w:p w14:paraId="470B52C0" w14:textId="187262B3" w:rsidR="00B34848" w:rsidRDefault="00B34848"/>
    <w:p w14:paraId="7741236C" w14:textId="18F8E17E" w:rsidR="00B34848" w:rsidRDefault="00B34848"/>
    <w:p w14:paraId="1EEF70F9" w14:textId="62CDBDE5" w:rsidR="00B34848" w:rsidRDefault="00B34848"/>
    <w:p w14:paraId="09FAF84D" w14:textId="7C1449FB" w:rsidR="00B34848" w:rsidRDefault="00B34848"/>
    <w:p w14:paraId="3167223D" w14:textId="727BFC43" w:rsidR="00B34848" w:rsidRDefault="00B34848">
      <w:r>
        <w:rPr>
          <w:noProof/>
        </w:rPr>
        <w:lastRenderedPageBreak/>
        <w:drawing>
          <wp:inline distT="0" distB="0" distL="0" distR="0" wp14:anchorId="4F976DBE" wp14:editId="78BB673C">
            <wp:extent cx="5974080" cy="222504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97E1E" w14:textId="27230C1B" w:rsidR="001B7F1E" w:rsidRDefault="001B7F1E"/>
    <w:p w14:paraId="06943118" w14:textId="7574D141" w:rsidR="001B7F1E" w:rsidRDefault="001B7F1E">
      <w:r>
        <w:rPr>
          <w:noProof/>
        </w:rPr>
        <w:drawing>
          <wp:inline distT="0" distB="0" distL="0" distR="0" wp14:anchorId="7AC43C5F" wp14:editId="563ED936">
            <wp:extent cx="5400040" cy="35687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0DD3C" w14:textId="18E27C27" w:rsidR="00B34848" w:rsidRDefault="001B7F1E">
      <w:r>
        <w:rPr>
          <w:noProof/>
        </w:rPr>
        <w:drawing>
          <wp:inline distT="0" distB="0" distL="0" distR="0" wp14:anchorId="0831E4C0" wp14:editId="67F9CE86">
            <wp:extent cx="4602480" cy="23622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79B6A" w14:textId="4AC614DF" w:rsidR="00B34848" w:rsidRDefault="009D003C">
      <w:r>
        <w:lastRenderedPageBreak/>
        <w:t xml:space="preserve">Vinculos: </w:t>
      </w:r>
    </w:p>
    <w:p w14:paraId="2C1B92F8" w14:textId="6AC7AC61" w:rsidR="009D003C" w:rsidRDefault="009D003C">
      <w:hyperlink r:id="rId12" w:history="1">
        <w:r w:rsidRPr="007212ED">
          <w:rPr>
            <w:rStyle w:val="Hipervnculo"/>
          </w:rPr>
          <w:t>https://www.youtube.com/watch?v=zXhVI6RoT4A</w:t>
        </w:r>
      </w:hyperlink>
    </w:p>
    <w:p w14:paraId="2DF0517E" w14:textId="27A111E7" w:rsidR="009D003C" w:rsidRDefault="009D003C">
      <w:hyperlink r:id="rId13" w:history="1">
        <w:r w:rsidRPr="007212ED">
          <w:rPr>
            <w:rStyle w:val="Hipervnculo"/>
          </w:rPr>
          <w:t>https://www.youtube.com/watch?v=-iitmocYTuk</w:t>
        </w:r>
      </w:hyperlink>
    </w:p>
    <w:p w14:paraId="40870E65" w14:textId="4FB47F0B" w:rsidR="009D003C" w:rsidRDefault="00621438">
      <w:hyperlink r:id="rId14" w:history="1">
        <w:r w:rsidRPr="007212ED">
          <w:rPr>
            <w:rStyle w:val="Hipervnculo"/>
          </w:rPr>
          <w:t>https://www.youtube.com/watch?v=VMPRHbkMRrI</w:t>
        </w:r>
      </w:hyperlink>
    </w:p>
    <w:p w14:paraId="480EB4BF" w14:textId="5A7A9951" w:rsidR="00621438" w:rsidRDefault="00621438"/>
    <w:p w14:paraId="37FD7B87" w14:textId="17E4E65D" w:rsidR="00621438" w:rsidRDefault="00621438"/>
    <w:p w14:paraId="43664DA9" w14:textId="1DDC46C2" w:rsidR="00621438" w:rsidRDefault="00621438">
      <w:r w:rsidRPr="00621438">
        <w:t>https://deutschmusikblog.de/category/niveaustufen/niveau-a1/page/3/</w:t>
      </w:r>
    </w:p>
    <w:p w14:paraId="760AAA88" w14:textId="0B500B1D" w:rsidR="009D003C" w:rsidRDefault="00621438">
      <w:r>
        <w:rPr>
          <w:noProof/>
        </w:rPr>
        <w:drawing>
          <wp:inline distT="0" distB="0" distL="0" distR="0" wp14:anchorId="18C716A1" wp14:editId="1D84E758">
            <wp:extent cx="5400040" cy="1591945"/>
            <wp:effectExtent l="0" t="0" r="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4AFB1" w14:textId="0EABDD49" w:rsidR="00B34848" w:rsidRDefault="00B34848"/>
    <w:p w14:paraId="7254E37A" w14:textId="3DA7B4BC" w:rsidR="00621438" w:rsidRDefault="00621438"/>
    <w:p w14:paraId="65CD5C0C" w14:textId="14CCFA48" w:rsidR="00621438" w:rsidRDefault="00621438">
      <w:r>
        <w:rPr>
          <w:noProof/>
        </w:rPr>
        <w:lastRenderedPageBreak/>
        <w:drawing>
          <wp:inline distT="0" distB="0" distL="0" distR="0" wp14:anchorId="23F43899" wp14:editId="6B2C1275">
            <wp:extent cx="4572000" cy="47434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65AA" w14:textId="2953B5F3" w:rsidR="00621438" w:rsidRDefault="00621438">
      <w:r>
        <w:rPr>
          <w:noProof/>
        </w:rPr>
        <w:lastRenderedPageBreak/>
        <w:drawing>
          <wp:inline distT="0" distB="0" distL="0" distR="0" wp14:anchorId="0B77F3A9" wp14:editId="13CB5FB5">
            <wp:extent cx="4229100" cy="62769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4C"/>
    <w:rsid w:val="001B7F1E"/>
    <w:rsid w:val="00621438"/>
    <w:rsid w:val="006461C9"/>
    <w:rsid w:val="00655A9F"/>
    <w:rsid w:val="0097514C"/>
    <w:rsid w:val="009D003C"/>
    <w:rsid w:val="00B3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F6A7"/>
  <w15:chartTrackingRefBased/>
  <w15:docId w15:val="{B6985CF5-70B5-4606-B8AE-31BBDB1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00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0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v=-iitmocYT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zXhVI6RoT4A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youtube.com/watch?v=VMPRHbkMRr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13</cp:revision>
  <dcterms:created xsi:type="dcterms:W3CDTF">2020-03-24T16:25:00Z</dcterms:created>
  <dcterms:modified xsi:type="dcterms:W3CDTF">2020-03-24T17:15:00Z</dcterms:modified>
</cp:coreProperties>
</file>