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0A944" w14:textId="10D53615" w:rsidR="007007B5" w:rsidRDefault="00483A45">
      <w:pPr>
        <w:rPr>
          <w:noProof/>
          <w:sz w:val="32"/>
          <w:szCs w:val="32"/>
        </w:rPr>
      </w:pPr>
      <w:r w:rsidRPr="00483A45">
        <w:rPr>
          <w:noProof/>
          <w:sz w:val="32"/>
          <w:szCs w:val="32"/>
        </w:rPr>
        <w:t>ERKLÄRUNG ÜBER ZUERST/DANN/DANACH</w:t>
      </w:r>
    </w:p>
    <w:p w14:paraId="4AD4EADC" w14:textId="6CF658C9" w:rsidR="007B4DFE" w:rsidRDefault="007B4DFE">
      <w:pPr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41B8FD12" wp14:editId="19C0F79A">
            <wp:extent cx="5400040" cy="31229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25060" w14:textId="77777777" w:rsidR="007007B5" w:rsidRDefault="007007B5">
      <w:pPr>
        <w:rPr>
          <w:noProof/>
        </w:rPr>
      </w:pPr>
    </w:p>
    <w:p w14:paraId="7A508248" w14:textId="72835C1A" w:rsidR="007007B5" w:rsidRPr="007B4DFE" w:rsidRDefault="00483A45">
      <w:pPr>
        <w:rPr>
          <w:b/>
          <w:bCs/>
          <w:noProof/>
          <w:sz w:val="24"/>
          <w:szCs w:val="24"/>
        </w:rPr>
      </w:pPr>
      <w:r w:rsidRPr="007B4DFE">
        <w:rPr>
          <w:b/>
          <w:bCs/>
          <w:noProof/>
          <w:sz w:val="24"/>
          <w:szCs w:val="24"/>
        </w:rPr>
        <w:t>ZUERST: Primero</w:t>
      </w:r>
    </w:p>
    <w:p w14:paraId="34714510" w14:textId="6A9E1A93" w:rsidR="00483A45" w:rsidRPr="007B4DFE" w:rsidRDefault="00483A45">
      <w:pPr>
        <w:rPr>
          <w:b/>
          <w:bCs/>
          <w:noProof/>
          <w:sz w:val="24"/>
          <w:szCs w:val="24"/>
        </w:rPr>
      </w:pPr>
      <w:r w:rsidRPr="007B4DFE">
        <w:rPr>
          <w:b/>
          <w:bCs/>
          <w:noProof/>
          <w:sz w:val="24"/>
          <w:szCs w:val="24"/>
        </w:rPr>
        <w:t xml:space="preserve">DANN: Después, entonces </w:t>
      </w:r>
      <w:r w:rsidRPr="007B4DFE">
        <w:rPr>
          <w:b/>
          <w:bCs/>
          <w:i/>
          <w:iCs/>
          <w:noProof/>
          <w:sz w:val="24"/>
          <w:szCs w:val="24"/>
        </w:rPr>
        <w:t>(then</w:t>
      </w:r>
      <w:r w:rsidR="00250DE3">
        <w:rPr>
          <w:b/>
          <w:bCs/>
          <w:i/>
          <w:iCs/>
          <w:noProof/>
          <w:sz w:val="24"/>
          <w:szCs w:val="24"/>
        </w:rPr>
        <w:t>*</w:t>
      </w:r>
      <w:r w:rsidRPr="007B4DFE">
        <w:rPr>
          <w:b/>
          <w:bCs/>
          <w:i/>
          <w:iCs/>
          <w:noProof/>
          <w:sz w:val="24"/>
          <w:szCs w:val="24"/>
        </w:rPr>
        <w:t>)</w:t>
      </w:r>
      <w:r w:rsidRPr="007B4DFE">
        <w:rPr>
          <w:b/>
          <w:bCs/>
          <w:noProof/>
          <w:sz w:val="24"/>
          <w:szCs w:val="24"/>
        </w:rPr>
        <w:t xml:space="preserve"> </w:t>
      </w:r>
    </w:p>
    <w:p w14:paraId="795EF41B" w14:textId="77B9B0D6" w:rsidR="00483A45" w:rsidRPr="007B4DFE" w:rsidRDefault="00483A45">
      <w:pPr>
        <w:rPr>
          <w:b/>
          <w:bCs/>
          <w:noProof/>
          <w:sz w:val="24"/>
          <w:szCs w:val="24"/>
        </w:rPr>
      </w:pPr>
      <w:r w:rsidRPr="007B4DFE">
        <w:rPr>
          <w:b/>
          <w:bCs/>
          <w:noProof/>
          <w:sz w:val="24"/>
          <w:szCs w:val="24"/>
        </w:rPr>
        <w:t xml:space="preserve">DANNACH: Despues de </w:t>
      </w:r>
      <w:r w:rsidRPr="007B4DFE">
        <w:rPr>
          <w:b/>
          <w:bCs/>
          <w:i/>
          <w:iCs/>
          <w:noProof/>
          <w:sz w:val="24"/>
          <w:szCs w:val="24"/>
        </w:rPr>
        <w:t>(after that</w:t>
      </w:r>
      <w:r w:rsidR="00250DE3">
        <w:rPr>
          <w:b/>
          <w:bCs/>
          <w:i/>
          <w:iCs/>
          <w:noProof/>
          <w:sz w:val="24"/>
          <w:szCs w:val="24"/>
        </w:rPr>
        <w:t>*</w:t>
      </w:r>
      <w:r w:rsidRPr="007B4DFE">
        <w:rPr>
          <w:b/>
          <w:bCs/>
          <w:i/>
          <w:iCs/>
          <w:noProof/>
          <w:sz w:val="24"/>
          <w:szCs w:val="24"/>
        </w:rPr>
        <w:t>)</w:t>
      </w:r>
    </w:p>
    <w:p w14:paraId="142DA075" w14:textId="7425DC6A" w:rsidR="007007B5" w:rsidRPr="00250DE3" w:rsidRDefault="00483A45" w:rsidP="00250DE3">
      <w:pPr>
        <w:pStyle w:val="Prrafodelista"/>
        <w:numPr>
          <w:ilvl w:val="0"/>
          <w:numId w:val="1"/>
        </w:numPr>
        <w:rPr>
          <w:noProof/>
          <w:sz w:val="24"/>
          <w:szCs w:val="24"/>
        </w:rPr>
      </w:pPr>
      <w:r w:rsidRPr="00250DE3">
        <w:rPr>
          <w:noProof/>
          <w:sz w:val="24"/>
          <w:szCs w:val="24"/>
        </w:rPr>
        <w:t xml:space="preserve">Estos adverbios de tiempo, nos ayudan a poner orden a lo que estamos expresando. </w:t>
      </w:r>
    </w:p>
    <w:p w14:paraId="18CADA69" w14:textId="1BD5B2F2" w:rsidR="007B4DFE" w:rsidRPr="00250DE3" w:rsidRDefault="007B4DFE" w:rsidP="00250DE3">
      <w:pPr>
        <w:pStyle w:val="Prrafodelista"/>
        <w:numPr>
          <w:ilvl w:val="0"/>
          <w:numId w:val="1"/>
        </w:numPr>
        <w:rPr>
          <w:noProof/>
          <w:sz w:val="24"/>
          <w:szCs w:val="24"/>
        </w:rPr>
      </w:pPr>
      <w:r w:rsidRPr="00250DE3">
        <w:rPr>
          <w:noProof/>
          <w:sz w:val="24"/>
          <w:szCs w:val="24"/>
        </w:rPr>
        <w:t xml:space="preserve">Dann y dannach, pueden significar lo mismo, pero siempre tiene que haber una frase que haya ocurrido antes, si no carecen de sentido. </w:t>
      </w:r>
    </w:p>
    <w:p w14:paraId="00DC3844" w14:textId="284EA447" w:rsidR="007B4DFE" w:rsidRDefault="007B4DFE" w:rsidP="007B4DFE">
      <w:pPr>
        <w:rPr>
          <w:noProof/>
          <w:sz w:val="24"/>
          <w:szCs w:val="24"/>
        </w:rPr>
      </w:pPr>
      <w:r w:rsidRPr="007B4DFE">
        <w:rPr>
          <w:noProof/>
        </w:rPr>
        <w:drawing>
          <wp:inline distT="0" distB="0" distL="0" distR="0" wp14:anchorId="6C00FA1A" wp14:editId="097161B2">
            <wp:extent cx="5381625" cy="2773680"/>
            <wp:effectExtent l="0" t="0" r="9525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F816F" w14:textId="77777777" w:rsidR="00250DE3" w:rsidRDefault="00250DE3">
      <w:pPr>
        <w:rPr>
          <w:noProof/>
          <w:sz w:val="24"/>
          <w:szCs w:val="24"/>
          <w:highlight w:val="yellow"/>
        </w:rPr>
      </w:pPr>
    </w:p>
    <w:p w14:paraId="61DB89A0" w14:textId="53109A62" w:rsidR="007B4DFE" w:rsidRPr="00250DE3" w:rsidRDefault="007B4DFE">
      <w:pPr>
        <w:rPr>
          <w:noProof/>
          <w:sz w:val="24"/>
          <w:szCs w:val="24"/>
        </w:rPr>
      </w:pPr>
      <w:r w:rsidRPr="00250DE3">
        <w:rPr>
          <w:noProof/>
          <w:sz w:val="24"/>
          <w:szCs w:val="24"/>
        </w:rPr>
        <w:lastRenderedPageBreak/>
        <w:t xml:space="preserve">¿Qué es muy </w:t>
      </w:r>
      <w:bookmarkStart w:id="0" w:name="_GoBack"/>
      <w:bookmarkEnd w:id="0"/>
      <w:r w:rsidRPr="00250DE3">
        <w:rPr>
          <w:noProof/>
          <w:sz w:val="24"/>
          <w:szCs w:val="24"/>
        </w:rPr>
        <w:t>importante para hacer la frase bien?</w:t>
      </w:r>
    </w:p>
    <w:p w14:paraId="301E48E3" w14:textId="2A78BA58" w:rsidR="007B4DFE" w:rsidRPr="00250DE3" w:rsidRDefault="007B4DFE" w:rsidP="00250DE3">
      <w:pPr>
        <w:pStyle w:val="Prrafodelista"/>
        <w:numPr>
          <w:ilvl w:val="0"/>
          <w:numId w:val="1"/>
        </w:numPr>
        <w:rPr>
          <w:noProof/>
          <w:sz w:val="24"/>
          <w:szCs w:val="24"/>
        </w:rPr>
      </w:pPr>
      <w:r w:rsidRPr="00250DE3">
        <w:rPr>
          <w:noProof/>
          <w:sz w:val="24"/>
          <w:szCs w:val="24"/>
        </w:rPr>
        <w:t xml:space="preserve">El orden de la oración en alemán. El verbo siempre en segundo lugar. </w:t>
      </w:r>
    </w:p>
    <w:p w14:paraId="10EFF6FC" w14:textId="09C457EB" w:rsidR="007B4DFE" w:rsidRDefault="007B4DFE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A3A4426" wp14:editId="2BF27889">
            <wp:extent cx="5400040" cy="794385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C1CC8" w14:textId="057F862B" w:rsidR="00086F9E" w:rsidRDefault="00086F9E">
      <w:pPr>
        <w:rPr>
          <w:noProof/>
          <w:sz w:val="24"/>
          <w:szCs w:val="24"/>
        </w:rPr>
      </w:pPr>
    </w:p>
    <w:p w14:paraId="084ADCEB" w14:textId="10DFD43B" w:rsidR="00086F9E" w:rsidRDefault="00086F9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Si queremos cambiar el orden de la frase sería: </w:t>
      </w:r>
    </w:p>
    <w:p w14:paraId="788B8D79" w14:textId="59654D01" w:rsidR="00B45DF7" w:rsidRDefault="00086F9E">
      <w:pPr>
        <w:rPr>
          <w:noProof/>
        </w:rPr>
      </w:pPr>
      <w:r>
        <w:rPr>
          <w:noProof/>
          <w:sz w:val="24"/>
          <w:szCs w:val="24"/>
        </w:rPr>
        <w:t xml:space="preserve">Der Wecker klingelt zuerst… </w:t>
      </w:r>
      <w:r w:rsidR="007B4DFE">
        <w:rPr>
          <w:noProof/>
        </w:rPr>
        <w:t xml:space="preserve"> </w:t>
      </w:r>
    </w:p>
    <w:p w14:paraId="1E47FB9A" w14:textId="630C43F8" w:rsidR="00250DE3" w:rsidRDefault="00250DE3" w:rsidP="00250DE3">
      <w:pPr>
        <w:pStyle w:val="Prrafodelista"/>
        <w:numPr>
          <w:ilvl w:val="0"/>
          <w:numId w:val="1"/>
        </w:numPr>
      </w:pPr>
      <w:r>
        <w:t>El tiempo verbal tiene que ser el mismo.</w:t>
      </w:r>
    </w:p>
    <w:p w14:paraId="68987109" w14:textId="5CE98130" w:rsidR="00250DE3" w:rsidRDefault="00250DE3" w:rsidP="00250DE3">
      <w:r>
        <w:rPr>
          <w:noProof/>
        </w:rPr>
        <w:drawing>
          <wp:inline distT="0" distB="0" distL="0" distR="0" wp14:anchorId="050DE3A3" wp14:editId="745F3EF5">
            <wp:extent cx="3177540" cy="1463040"/>
            <wp:effectExtent l="0" t="0" r="381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1DCE6" w14:textId="77777777" w:rsidR="00E720D5" w:rsidRDefault="00E720D5"/>
    <w:p w14:paraId="64F42F23" w14:textId="7FDCA7CE" w:rsidR="00B45DF7" w:rsidRDefault="00B45DF7"/>
    <w:sectPr w:rsidR="00B45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5145C"/>
    <w:multiLevelType w:val="hybridMultilevel"/>
    <w:tmpl w:val="043A82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B6"/>
    <w:rsid w:val="00086F9E"/>
    <w:rsid w:val="00141912"/>
    <w:rsid w:val="00250DE3"/>
    <w:rsid w:val="00483A45"/>
    <w:rsid w:val="004C0CB6"/>
    <w:rsid w:val="006B12DA"/>
    <w:rsid w:val="006B1B81"/>
    <w:rsid w:val="007007B5"/>
    <w:rsid w:val="007B4DFE"/>
    <w:rsid w:val="00A85DED"/>
    <w:rsid w:val="00B45DF7"/>
    <w:rsid w:val="00E7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F7E3"/>
  <w15:chartTrackingRefBased/>
  <w15:docId w15:val="{AE1C728D-94F9-4BF4-B8EE-53D58FA2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5D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5DF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5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4</cp:revision>
  <dcterms:created xsi:type="dcterms:W3CDTF">2020-03-23T11:17:00Z</dcterms:created>
  <dcterms:modified xsi:type="dcterms:W3CDTF">2020-03-30T07:49:00Z</dcterms:modified>
</cp:coreProperties>
</file>