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D6A4" w14:textId="010E4A68" w:rsidR="00E442C1" w:rsidRDefault="00E442C1">
      <w:pPr>
        <w:rPr>
          <w:noProof/>
        </w:rPr>
      </w:pPr>
      <w:r w:rsidRPr="00E442C1">
        <w:rPr>
          <w:noProof/>
          <w:highlight w:val="yellow"/>
        </w:rPr>
        <w:t>AM</w:t>
      </w:r>
      <w:r>
        <w:rPr>
          <w:noProof/>
        </w:rPr>
        <w:t xml:space="preserve"> MITTAG</w:t>
      </w:r>
    </w:p>
    <w:p w14:paraId="1C492E08" w14:textId="7B51BCCA" w:rsidR="00E442C1" w:rsidRDefault="00E442C1">
      <w:pPr>
        <w:rPr>
          <w:noProof/>
        </w:rPr>
      </w:pPr>
      <w:r w:rsidRPr="00E442C1">
        <w:rPr>
          <w:noProof/>
          <w:highlight w:val="yellow"/>
        </w:rPr>
        <w:t>UM</w:t>
      </w:r>
      <w:r>
        <w:rPr>
          <w:noProof/>
        </w:rPr>
        <w:t xml:space="preserve"> ACHT UHR</w:t>
      </w:r>
    </w:p>
    <w:p w14:paraId="09C49ACE" w14:textId="12D67F81" w:rsidR="00E442C1" w:rsidRDefault="00E442C1">
      <w:pPr>
        <w:rPr>
          <w:noProof/>
        </w:rPr>
      </w:pPr>
      <w:r w:rsidRPr="00E442C1">
        <w:rPr>
          <w:noProof/>
          <w:highlight w:val="yellow"/>
        </w:rPr>
        <w:t>VON</w:t>
      </w:r>
      <w:r>
        <w:rPr>
          <w:noProof/>
        </w:rPr>
        <w:t xml:space="preserve"> ACHT </w:t>
      </w:r>
      <w:bookmarkStart w:id="0" w:name="_GoBack"/>
      <w:bookmarkEnd w:id="0"/>
      <w:r w:rsidRPr="00E442C1">
        <w:rPr>
          <w:noProof/>
          <w:highlight w:val="yellow"/>
        </w:rPr>
        <w:t>BIS</w:t>
      </w:r>
      <w:r>
        <w:rPr>
          <w:noProof/>
        </w:rPr>
        <w:t xml:space="preserve"> ZWÖLF UHR</w:t>
      </w:r>
    </w:p>
    <w:p w14:paraId="414D999E" w14:textId="77777777" w:rsidR="00E442C1" w:rsidRDefault="00E442C1">
      <w:pPr>
        <w:rPr>
          <w:noProof/>
        </w:rPr>
      </w:pPr>
    </w:p>
    <w:p w14:paraId="1402B33E" w14:textId="742818D5" w:rsidR="004212F6" w:rsidRDefault="00E442C1">
      <w:r>
        <w:rPr>
          <w:noProof/>
        </w:rPr>
        <w:drawing>
          <wp:inline distT="0" distB="0" distL="0" distR="0" wp14:anchorId="08704036" wp14:editId="1A0219F2">
            <wp:extent cx="5400040" cy="3876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11"/>
    <w:rsid w:val="004212F6"/>
    <w:rsid w:val="00A27711"/>
    <w:rsid w:val="00E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29AF"/>
  <w15:chartTrackingRefBased/>
  <w15:docId w15:val="{8DF17B45-76C5-417D-A901-AE13587A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2020-03-25T09:26:00Z</dcterms:created>
  <dcterms:modified xsi:type="dcterms:W3CDTF">2020-03-25T09:30:00Z</dcterms:modified>
</cp:coreProperties>
</file>